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1437E" w14:textId="583A0C92" w:rsidR="00F26BA1" w:rsidRPr="008A019E" w:rsidRDefault="00102B5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19E">
        <w:rPr>
          <w:rFonts w:ascii="Times New Roman" w:hAnsi="Times New Roman" w:cs="Times New Roman"/>
          <w:b/>
          <w:sz w:val="24"/>
          <w:szCs w:val="24"/>
        </w:rPr>
        <w:t>TITLE</w:t>
      </w:r>
      <w:r>
        <w:rPr>
          <w:rFonts w:ascii="Times New Roman" w:hAnsi="Times New Roman" w:cs="Times New Roman"/>
          <w:b/>
          <w:sz w:val="24"/>
          <w:szCs w:val="24"/>
        </w:rPr>
        <w:t xml:space="preserve"> - FONTE TIMES NEW ROMAN, TAM 12, NEGRITO, CAIXA ALTA</w:t>
      </w:r>
      <w:r>
        <w:rPr>
          <w:rStyle w:val="Refdenotaderodap"/>
          <w:rFonts w:ascii="Times New Roman" w:hAnsi="Times New Roman" w:cs="Times New Roman"/>
          <w:b/>
          <w:sz w:val="24"/>
          <w:szCs w:val="24"/>
          <w:lang w:val="en-US"/>
        </w:rPr>
        <w:footnoteReference w:id="1"/>
      </w:r>
    </w:p>
    <w:p w14:paraId="27971E4E" w14:textId="77777777" w:rsidR="00F26BA1" w:rsidRDefault="00102B55">
      <w:pPr>
        <w:spacing w:after="0" w:line="360" w:lineRule="auto"/>
        <w:jc w:val="right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Student’s Name, Course,</w:t>
      </w:r>
    </w:p>
    <w:p w14:paraId="6B724E9B" w14:textId="77777777" w:rsidR="00F26BA1" w:rsidRPr="008A019E" w:rsidRDefault="00102B55">
      <w:pPr>
        <w:spacing w:after="0" w:line="360" w:lineRule="auto"/>
        <w:jc w:val="right"/>
        <w:rPr>
          <w:rFonts w:ascii="Times New Roman" w:hAnsi="Times New Roman" w:cs="Times New Roman"/>
          <w:szCs w:val="24"/>
          <w:lang w:val="en-US"/>
        </w:rPr>
      </w:pPr>
      <w:r w:rsidRPr="008A019E">
        <w:rPr>
          <w:rFonts w:ascii="Times New Roman" w:hAnsi="Times New Roman" w:cs="Times New Roman"/>
          <w:szCs w:val="24"/>
          <w:lang w:val="en-US"/>
        </w:rPr>
        <w:t>e-mail</w:t>
      </w:r>
    </w:p>
    <w:p w14:paraId="1B3E79F6" w14:textId="77777777" w:rsidR="00F26BA1" w:rsidRDefault="00102B55">
      <w:pPr>
        <w:spacing w:after="0" w:line="360" w:lineRule="auto"/>
        <w:jc w:val="right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t>Research Supervisor</w:t>
      </w:r>
    </w:p>
    <w:p w14:paraId="46D98A57" w14:textId="77777777" w:rsidR="00F26BA1" w:rsidRDefault="00102B55">
      <w:pPr>
        <w:wordWrap w:val="0"/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proofErr w:type="spellStart"/>
      <w:r>
        <w:rPr>
          <w:rFonts w:ascii="Times New Roman" w:hAnsi="Times New Roman" w:cs="Times New Roman"/>
          <w:szCs w:val="24"/>
        </w:rPr>
        <w:t>State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University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of</w:t>
      </w:r>
      <w:proofErr w:type="spellEnd"/>
      <w:r>
        <w:rPr>
          <w:rFonts w:ascii="Times New Roman" w:hAnsi="Times New Roman" w:cs="Times New Roman"/>
          <w:szCs w:val="24"/>
        </w:rPr>
        <w:t xml:space="preserve"> Maranhão</w:t>
      </w:r>
    </w:p>
    <w:p w14:paraId="229CF962" w14:textId="77777777" w:rsidR="00F26BA1" w:rsidRDefault="008A01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Resumo expandido com no mínimo 2 (dois</w:t>
      </w:r>
      <w:r w:rsidR="00102B55">
        <w:rPr>
          <w:rFonts w:ascii="Times New Roman" w:hAnsi="Times New Roman" w:cs="Times New Roman"/>
          <w:color w:val="FF0000"/>
          <w:sz w:val="24"/>
          <w:szCs w:val="24"/>
        </w:rPr>
        <w:t>) e no máximo 5 (cinco) páginas. O texto do resumo deverá ser escrito integralmente em inglês;</w:t>
      </w:r>
    </w:p>
    <w:p w14:paraId="7B17ECE7" w14:textId="77777777" w:rsidR="00F26BA1" w:rsidRDefault="00102B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FE864FC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76F62E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Informações que contextualizem e motivem o trabalho, além dos objetivos geral e específico. Texto justificado, fonte Times New Roman,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7BCF2C5B" w14:textId="77777777" w:rsidR="00F26BA1" w:rsidRDefault="00F26B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E5A3C1" w14:textId="77777777" w:rsidR="00F26BA1" w:rsidRDefault="00102B55">
      <w:pPr>
        <w:spacing w:after="0" w:line="360" w:lineRule="auto"/>
        <w:ind w:left="226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As citações diretas de mais de 3 linhas devem seguir o padrão: Times New Roman, </w:t>
      </w:r>
      <w:proofErr w:type="spellStart"/>
      <w:r>
        <w:rPr>
          <w:rFonts w:ascii="Times New Roman" w:hAnsi="Times New Roman" w:cs="Times New Roman"/>
          <w:sz w:val="21"/>
          <w:szCs w:val="21"/>
        </w:rPr>
        <w:t>tam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10, espaçamento simples entre linhas, recuo de 4 cm da margem esquerda. (AUTOR, ano, página.)</w:t>
      </w:r>
    </w:p>
    <w:p w14:paraId="65C81753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33C0CA" w14:textId="77777777" w:rsidR="00F26BA1" w:rsidRPr="00222FC2" w:rsidRDefault="00102B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22FC2">
        <w:rPr>
          <w:rFonts w:ascii="Times New Roman" w:hAnsi="Times New Roman" w:cs="Times New Roman"/>
          <w:b/>
          <w:sz w:val="24"/>
          <w:szCs w:val="24"/>
        </w:rPr>
        <w:t>METHODOLOGY</w:t>
      </w:r>
    </w:p>
    <w:p w14:paraId="0477E5F8" w14:textId="77777777" w:rsidR="00F26BA1" w:rsidRPr="00222FC2" w:rsidRDefault="00F26B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6BE13BE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Explicar claramente os métodos utilizados e/ou desenvolvidos para obter os resultados da pesquisa. Texto justificado, fonte Times New Roman, </w:t>
      </w:r>
      <w:proofErr w:type="spellStart"/>
      <w:r>
        <w:rPr>
          <w:rFonts w:ascii="Times New Roman" w:hAnsi="Times New Roman" w:cs="Times New Roman"/>
          <w:sz w:val="24"/>
          <w:szCs w:val="24"/>
        </w:rPr>
        <w:t>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45081FCA" w14:textId="77777777" w:rsidR="00F26BA1" w:rsidRDefault="00F26BA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3B851F6" w14:textId="77777777" w:rsidR="00F26BA1" w:rsidRDefault="00102B55">
      <w:pPr>
        <w:pStyle w:val="Legenda"/>
        <w:spacing w:after="0" w:line="360" w:lineRule="auto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Figure </w:t>
      </w:r>
      <w:r>
        <w:rPr>
          <w:rFonts w:ascii="Times New Roman" w:hAnsi="Times New Roman" w:cs="Times New Roman"/>
          <w:b/>
          <w:bCs/>
          <w:szCs w:val="20"/>
        </w:rPr>
        <w:fldChar w:fldCharType="begin"/>
      </w:r>
      <w:r>
        <w:rPr>
          <w:rFonts w:ascii="Times New Roman" w:hAnsi="Times New Roman" w:cs="Times New Roman"/>
          <w:b/>
          <w:bCs/>
          <w:szCs w:val="20"/>
        </w:rPr>
        <w:instrText xml:space="preserve"> SEQ Figure \* ARABIC </w:instrText>
      </w:r>
      <w:r>
        <w:rPr>
          <w:rFonts w:ascii="Times New Roman" w:hAnsi="Times New Roman" w:cs="Times New Roman"/>
          <w:b/>
          <w:bCs/>
          <w:szCs w:val="20"/>
        </w:rPr>
        <w:fldChar w:fldCharType="separate"/>
      </w:r>
      <w:r>
        <w:rPr>
          <w:rFonts w:ascii="Times New Roman" w:hAnsi="Times New Roman" w:cs="Times New Roman"/>
          <w:b/>
          <w:bCs/>
          <w:szCs w:val="20"/>
        </w:rPr>
        <w:t>1</w:t>
      </w:r>
      <w:r>
        <w:rPr>
          <w:rFonts w:ascii="Times New Roman" w:hAnsi="Times New Roman" w:cs="Times New Roman"/>
          <w:b/>
          <w:bCs/>
          <w:szCs w:val="20"/>
        </w:rPr>
        <w:fldChar w:fldCharType="end"/>
      </w:r>
      <w:r>
        <w:rPr>
          <w:rFonts w:ascii="Times New Roman" w:hAnsi="Times New Roman" w:cs="Times New Roman"/>
          <w:b/>
          <w:bCs/>
          <w:szCs w:val="20"/>
        </w:rPr>
        <w:t xml:space="preserve"> -</w:t>
      </w:r>
      <w:r>
        <w:rPr>
          <w:rFonts w:ascii="Times New Roman" w:hAnsi="Times New Roman" w:cs="Times New Roman"/>
          <w:szCs w:val="20"/>
        </w:rPr>
        <w:t xml:space="preserve"> O título e a numeração da imagem são posicionadas acima da figura, centralizado. Fonte Times New Roman, </w:t>
      </w:r>
      <w:proofErr w:type="spellStart"/>
      <w:r>
        <w:rPr>
          <w:rFonts w:ascii="Times New Roman" w:hAnsi="Times New Roman" w:cs="Times New Roman"/>
          <w:szCs w:val="20"/>
        </w:rPr>
        <w:t>tam</w:t>
      </w:r>
      <w:proofErr w:type="spellEnd"/>
      <w:r>
        <w:rPr>
          <w:rFonts w:ascii="Times New Roman" w:hAnsi="Times New Roman" w:cs="Times New Roman"/>
          <w:szCs w:val="20"/>
        </w:rPr>
        <w:t xml:space="preserve"> 10.</w:t>
      </w:r>
    </w:p>
    <w:p w14:paraId="312D3272" w14:textId="77777777" w:rsidR="00F26BA1" w:rsidRDefault="00102B5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114300" distR="114300" wp14:anchorId="2CA94DF1" wp14:editId="761FE3A7">
            <wp:extent cx="935355" cy="935355"/>
            <wp:effectExtent l="0" t="0" r="17145" b="17145"/>
            <wp:docPr id="2" name="Picture 2" descr="Logo - Sessão Inter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 - Sessão Internacional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4FE5B" w14:textId="77777777" w:rsidR="00F26BA1" w:rsidRDefault="00102B55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Fonte (ano)</w:t>
      </w:r>
    </w:p>
    <w:p w14:paraId="2ACEB2B7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6AADF29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400913" w14:textId="77777777" w:rsidR="00F26BA1" w:rsidRDefault="00102B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RESULTS AND DISCUSSION</w:t>
      </w:r>
    </w:p>
    <w:p w14:paraId="57A90E4B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963EC6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Apresentar os resultados da pesquisa, além das discussões levantadas. Texto justificado, fonte Times New Roman, tam</w:t>
      </w:r>
      <w:r w:rsidR="003A5BA9">
        <w:rPr>
          <w:rFonts w:ascii="Times New Roman" w:hAnsi="Times New Roman" w:cs="Times New Roman"/>
          <w:sz w:val="24"/>
          <w:szCs w:val="24"/>
        </w:rPr>
        <w:t>anho</w:t>
      </w:r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1DF2D825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85ACF59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D13CE3" w14:textId="77777777" w:rsidR="00F26BA1" w:rsidRDefault="00102B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C1982BE" w14:textId="77777777" w:rsidR="00F26BA1" w:rsidRDefault="00F26BA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9884A" w14:textId="77777777" w:rsidR="00F26BA1" w:rsidRDefault="00102B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Conclusão e considerações finais.</w:t>
      </w:r>
      <w:r w:rsidR="003A5B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Texto justificado, fonte Times New Roman, tam</w:t>
      </w:r>
      <w:r w:rsidR="003A5BA9">
        <w:rPr>
          <w:rFonts w:ascii="Times New Roman" w:hAnsi="Times New Roman" w:cs="Times New Roman"/>
          <w:sz w:val="24"/>
          <w:szCs w:val="24"/>
        </w:rPr>
        <w:t>anho</w:t>
      </w:r>
      <w:r>
        <w:rPr>
          <w:rFonts w:ascii="Times New Roman" w:hAnsi="Times New Roman" w:cs="Times New Roman"/>
          <w:sz w:val="24"/>
          <w:szCs w:val="24"/>
        </w:rPr>
        <w:t xml:space="preserve"> 12, espaçamento entre linhas 1,5, primeira linha 1,25.</w:t>
      </w:r>
    </w:p>
    <w:p w14:paraId="3DAE73D9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89F1410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D1878C" w14:textId="77777777" w:rsidR="00F26BA1" w:rsidRDefault="00102B5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649E89E" w14:textId="77777777" w:rsidR="00F26BA1" w:rsidRDefault="00F26B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C6DB84F" w14:textId="18679133" w:rsidR="00F26BA1" w:rsidRDefault="00102B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Referências do Trabalho. </w:t>
      </w:r>
    </w:p>
    <w:p w14:paraId="28449068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964BA39" w14:textId="77777777" w:rsidR="00F26BA1" w:rsidRDefault="00102B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SOBRENOME, Nome. </w:t>
      </w:r>
      <w:r>
        <w:rPr>
          <w:rFonts w:ascii="Times New Roman" w:hAnsi="Times New Roman" w:cs="Times New Roman"/>
          <w:b/>
          <w:bCs/>
          <w:sz w:val="24"/>
          <w:szCs w:val="24"/>
        </w:rPr>
        <w:t>Título da obra</w:t>
      </w:r>
      <w:r>
        <w:rPr>
          <w:rFonts w:ascii="Times New Roman" w:hAnsi="Times New Roman" w:cs="Times New Roman"/>
          <w:sz w:val="24"/>
          <w:szCs w:val="24"/>
        </w:rPr>
        <w:t>. Tradução. Edição. Cidade: Editora, ano.</w:t>
      </w:r>
    </w:p>
    <w:p w14:paraId="584911BE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3A9B97" w14:textId="77777777" w:rsidR="00F26BA1" w:rsidRDefault="00102B5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sz w:val="24"/>
          <w:szCs w:val="24"/>
        </w:rPr>
        <w:t xml:space="preserve">Três a cinco palavras-chave, separadas por ponto final. </w:t>
      </w:r>
    </w:p>
    <w:p w14:paraId="116FA31C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D125F1" w14:textId="77777777" w:rsidR="00F26BA1" w:rsidRDefault="00F26BA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F26BA1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47DACC" w14:textId="77777777" w:rsidR="00705F5A" w:rsidRDefault="00705F5A">
      <w:pPr>
        <w:spacing w:line="240" w:lineRule="auto"/>
      </w:pPr>
      <w:r>
        <w:separator/>
      </w:r>
    </w:p>
  </w:endnote>
  <w:endnote w:type="continuationSeparator" w:id="0">
    <w:p w14:paraId="029B8FE1" w14:textId="77777777" w:rsidR="00705F5A" w:rsidRDefault="00705F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8319F" w14:textId="77777777" w:rsidR="00705F5A" w:rsidRDefault="00705F5A">
      <w:pPr>
        <w:spacing w:after="0"/>
      </w:pPr>
      <w:r>
        <w:separator/>
      </w:r>
    </w:p>
  </w:footnote>
  <w:footnote w:type="continuationSeparator" w:id="0">
    <w:p w14:paraId="5BD93280" w14:textId="77777777" w:rsidR="00705F5A" w:rsidRDefault="00705F5A">
      <w:pPr>
        <w:spacing w:after="0"/>
      </w:pPr>
      <w:r>
        <w:continuationSeparator/>
      </w:r>
    </w:p>
  </w:footnote>
  <w:footnote w:id="1">
    <w:p w14:paraId="109B7E71" w14:textId="46011BF9" w:rsidR="00F26BA1" w:rsidRDefault="00102B55">
      <w:pPr>
        <w:pStyle w:val="Textodenotaderodap"/>
        <w:snapToGrid w:val="0"/>
        <w:rPr>
          <w:rFonts w:ascii="Times New Roman" w:hAnsi="Times New Roman" w:cs="Times New Roman"/>
        </w:rPr>
      </w:pPr>
      <w:r>
        <w:rPr>
          <w:rStyle w:val="Refdenotaderodap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As notas de rodapé deverão estar em </w:t>
      </w:r>
      <w:r w:rsidR="00646ADC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amanho 10, Fonte Times New Roman, espaçamento simples, alinhamento à esquerda.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C1377" w14:textId="56717D8F" w:rsidR="00F26BA1" w:rsidRDefault="00CB17B3">
    <w:pPr>
      <w:pStyle w:val="Cabealho"/>
      <w:jc w:val="center"/>
    </w:pPr>
    <w:r>
      <w:rPr>
        <w:noProof/>
      </w:rPr>
      <w:drawing>
        <wp:inline distT="0" distB="0" distL="0" distR="0" wp14:anchorId="5AEAC71E" wp14:editId="7C33DC0B">
          <wp:extent cx="5760085" cy="720090"/>
          <wp:effectExtent l="0" t="0" r="0" b="0"/>
          <wp:docPr id="3619473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947368" name="Imagem 3619473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20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D38762" w14:textId="77777777" w:rsidR="00F26BA1" w:rsidRDefault="00F26BA1">
    <w:pPr>
      <w:pStyle w:val="Cabealho"/>
      <w:jc w:val="center"/>
    </w:pPr>
  </w:p>
  <w:p w14:paraId="7EFD9B8E" w14:textId="1A4AC07B" w:rsidR="003A5BA9" w:rsidRDefault="004A47D8">
    <w:pPr>
      <w:pStyle w:val="Cabealho"/>
      <w:jc w:val="center"/>
      <w:rPr>
        <w:b/>
      </w:rPr>
    </w:pPr>
    <w:r>
      <w:rPr>
        <w:b/>
      </w:rPr>
      <w:t>V</w:t>
    </w:r>
    <w:r w:rsidR="00C31E21">
      <w:rPr>
        <w:b/>
      </w:rPr>
      <w:t>II</w:t>
    </w:r>
    <w:r w:rsidR="008A019E">
      <w:rPr>
        <w:b/>
      </w:rPr>
      <w:t xml:space="preserve"> SESSÃO INTERNACIONAL </w:t>
    </w:r>
  </w:p>
  <w:p w14:paraId="6245986F" w14:textId="77777777" w:rsidR="005F0DB1" w:rsidRPr="00910633" w:rsidRDefault="00000000">
    <w:pPr>
      <w:pStyle w:val="Cabealho"/>
      <w:jc w:val="center"/>
      <w:rPr>
        <w:b/>
      </w:rPr>
    </w:pPr>
    <w:r>
      <w:pict w14:anchorId="7A43A846">
        <v:rect id="_x0000_i1025" style="width:0;height:1.5pt" o:hralign="center" o:hrstd="t" o:hr="t" fillcolor="#a0a0a0" stroked="f"/>
      </w:pict>
    </w:r>
  </w:p>
  <w:p w14:paraId="22F5D249" w14:textId="77777777" w:rsidR="003A5BA9" w:rsidRDefault="003A5BA9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B73"/>
    <w:rsid w:val="00102B55"/>
    <w:rsid w:val="00181D70"/>
    <w:rsid w:val="00222FC2"/>
    <w:rsid w:val="00374B73"/>
    <w:rsid w:val="003A5BA9"/>
    <w:rsid w:val="004A47D8"/>
    <w:rsid w:val="004D7290"/>
    <w:rsid w:val="00533F99"/>
    <w:rsid w:val="005939F0"/>
    <w:rsid w:val="005F0DB1"/>
    <w:rsid w:val="00646ADC"/>
    <w:rsid w:val="00705F5A"/>
    <w:rsid w:val="0078110B"/>
    <w:rsid w:val="007E3F6E"/>
    <w:rsid w:val="0081503C"/>
    <w:rsid w:val="00820AB8"/>
    <w:rsid w:val="008A019E"/>
    <w:rsid w:val="00910633"/>
    <w:rsid w:val="0094406C"/>
    <w:rsid w:val="009E4562"/>
    <w:rsid w:val="009E6FB3"/>
    <w:rsid w:val="00C31E21"/>
    <w:rsid w:val="00C8643E"/>
    <w:rsid w:val="00CB17B3"/>
    <w:rsid w:val="00CF2F6F"/>
    <w:rsid w:val="00D633D6"/>
    <w:rsid w:val="00D916E9"/>
    <w:rsid w:val="00E7033A"/>
    <w:rsid w:val="00F26BA1"/>
    <w:rsid w:val="0C7F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CBBE31"/>
  <w15:docId w15:val="{5A5CD0FA-E447-4849-9811-E3E3451C1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Pr>
      <w:rFonts w:ascii="Arial" w:eastAsia="SimHei" w:hAnsi="Arial" w:cs="Arial"/>
      <w:sz w:val="20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9236-D4EC-46CF-AB33-D405C8BFF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246</Words>
  <Characters>1332</Characters>
  <Application>Microsoft Office Word</Application>
  <DocSecurity>0</DocSecurity>
  <Lines>11</Lines>
  <Paragraphs>3</Paragraphs>
  <ScaleCrop>false</ScaleCrop>
  <Company>UEMA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Superintendência de Relações Internacionais</cp:lastModifiedBy>
  <cp:revision>15</cp:revision>
  <dcterms:created xsi:type="dcterms:W3CDTF">2021-09-09T18:14:00Z</dcterms:created>
  <dcterms:modified xsi:type="dcterms:W3CDTF">2026-11-06T13:43:00Z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B2FB33B1FEE546E988E27F760AC6E33C</vt:lpwstr>
  </property>
</Properties>
</file>