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2AA2EF" w14:textId="350D668D" w:rsidR="00AC0525" w:rsidRPr="00E84193" w:rsidRDefault="708ECF3C" w:rsidP="3AEA1316">
      <w:pPr>
        <w:spacing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3AEA131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MEMORANDUM DE ENTENDIMIENTO ENTRE LA UNIVERSIDAD</w:t>
      </w:r>
      <w:r w:rsidR="009B2D0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</w:t>
      </w:r>
      <w:r w:rsidRPr="3AEA131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</w:t>
      </w:r>
      <w:r w:rsidR="0506D043" w:rsidRPr="3AEA131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ESTADUAL</w:t>
      </w:r>
      <w:r w:rsidR="009B2D08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DO</w:t>
      </w:r>
      <w:r w:rsidRPr="3AEA1316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MARANHÃO Y UNIVERSIDAD </w:t>
      </w:r>
      <w:proofErr w:type="spellStart"/>
      <w:r w:rsidR="009B2D08" w:rsidRPr="009B2D08">
        <w:rPr>
          <w:rFonts w:ascii="Times New Roman" w:hAnsi="Times New Roman" w:cs="Times New Roman"/>
          <w:b/>
          <w:bCs/>
          <w:color w:val="FF0000"/>
          <w:sz w:val="24"/>
          <w:szCs w:val="24"/>
        </w:rPr>
        <w:t>xxxx</w:t>
      </w:r>
      <w:proofErr w:type="spellEnd"/>
    </w:p>
    <w:p w14:paraId="0A37501D" w14:textId="77777777" w:rsidR="00AC0525" w:rsidRPr="00E84193" w:rsidRDefault="00AC0525" w:rsidP="00F563C2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F1BA863" w14:textId="756FFEC5" w:rsidR="00763581" w:rsidRDefault="00763581" w:rsidP="3AEA1316">
      <w:pPr>
        <w:pStyle w:val="PargrafodaLista"/>
        <w:numPr>
          <w:ilvl w:val="0"/>
          <w:numId w:val="1"/>
        </w:numPr>
        <w:spacing w:line="360" w:lineRule="auto"/>
        <w:ind w:left="0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pt-BR"/>
        </w:rPr>
      </w:pPr>
      <w:r w:rsidRPr="3AEA1316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pt-BR"/>
        </w:rPr>
        <w:t>OBJE</w:t>
      </w:r>
      <w:r w:rsidR="38BC7B21" w:rsidRPr="3AEA1316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pt-BR"/>
        </w:rPr>
        <w:t>TIVO</w:t>
      </w:r>
    </w:p>
    <w:p w14:paraId="11388ECB" w14:textId="64F7E87B" w:rsidR="38BC7B21" w:rsidRDefault="38BC7B21" w:rsidP="3AEA131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El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objetivo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este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Memorándum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Entendimiento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desarrollar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una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colaboración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cooperación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interacción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sostenibles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así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como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entendimientos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mutuos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entre la Universidad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Estatal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Maranhão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(en lo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sucesivo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denominada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“UEMA”),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institución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pública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estatal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educación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superior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brasileña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con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sede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en la Ciudad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Universitaria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Paulo VI , av. LOURENÇO VIEIRA DA SILVA, JARDÍN SÃO CRISTOVÃO, No. 1000, Código Postal. 65.055-310, en São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Luís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Maranhão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Brasil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representada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aquí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por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su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rector, </w:t>
      </w:r>
      <w:proofErr w:type="spellStart"/>
      <w:r w:rsidR="009B2D08">
        <w:rPr>
          <w:rFonts w:ascii="Times New Roman" w:hAnsi="Times New Roman" w:cs="Times New Roman"/>
          <w:color w:val="FF0000"/>
          <w:sz w:val="22"/>
          <w:szCs w:val="22"/>
        </w:rPr>
        <w:t>xxxxxxxxx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; La Universidad </w:t>
      </w:r>
      <w:r w:rsidR="009B2D08" w:rsidRPr="009B2D08">
        <w:rPr>
          <w:rFonts w:ascii="Times New Roman" w:hAnsi="Times New Roman" w:cs="Times New Roman"/>
          <w:color w:val="FF0000"/>
          <w:sz w:val="22"/>
          <w:szCs w:val="22"/>
        </w:rPr>
        <w:t>XXXXXXXX</w:t>
      </w: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(en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adelante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denominada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bookmarkStart w:id="0" w:name="_GoBack"/>
      <w:r w:rsidRPr="00FA4213">
        <w:rPr>
          <w:rFonts w:ascii="Times New Roman" w:hAnsi="Times New Roman" w:cs="Times New Roman"/>
          <w:color w:val="FF0000"/>
          <w:sz w:val="22"/>
          <w:szCs w:val="22"/>
        </w:rPr>
        <w:t>“</w:t>
      </w:r>
      <w:r w:rsidR="009B2D08" w:rsidRPr="00FA4213">
        <w:rPr>
          <w:rFonts w:ascii="Times New Roman" w:hAnsi="Times New Roman" w:cs="Times New Roman"/>
          <w:color w:val="FF0000"/>
          <w:sz w:val="22"/>
          <w:szCs w:val="22"/>
        </w:rPr>
        <w:t>XXXXX</w:t>
      </w:r>
      <w:bookmarkEnd w:id="0"/>
      <w:r w:rsidRPr="00FA4213">
        <w:rPr>
          <w:rFonts w:ascii="Times New Roman" w:hAnsi="Times New Roman" w:cs="Times New Roman"/>
          <w:color w:val="000000" w:themeColor="text1"/>
          <w:sz w:val="22"/>
          <w:szCs w:val="22"/>
        </w:rPr>
        <w:t>”</w:t>
      </w: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), con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sede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Pr="009B2D08">
        <w:rPr>
          <w:rFonts w:ascii="Times New Roman" w:hAnsi="Times New Roman" w:cs="Times New Roman"/>
          <w:color w:val="FF0000"/>
          <w:sz w:val="22"/>
          <w:szCs w:val="22"/>
        </w:rPr>
        <w:t xml:space="preserve">en </w:t>
      </w:r>
      <w:r w:rsidR="009B2D08" w:rsidRPr="009B2D08">
        <w:rPr>
          <w:rFonts w:ascii="Times New Roman" w:hAnsi="Times New Roman" w:cs="Times New Roman"/>
          <w:color w:val="FF0000"/>
          <w:sz w:val="22"/>
          <w:szCs w:val="22"/>
        </w:rPr>
        <w:t>ciudad, pays</w:t>
      </w: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representada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aquí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por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su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452343">
        <w:rPr>
          <w:rFonts w:ascii="Times New Roman" w:hAnsi="Times New Roman" w:cs="Times New Roman"/>
          <w:color w:val="000000" w:themeColor="text1"/>
          <w:sz w:val="22"/>
          <w:szCs w:val="22"/>
        </w:rPr>
        <w:t>R</w:t>
      </w: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ector, </w:t>
      </w:r>
      <w:r w:rsidR="009B2D08">
        <w:rPr>
          <w:rFonts w:ascii="Times New Roman" w:hAnsi="Times New Roman" w:cs="Times New Roman"/>
          <w:color w:val="FF0000"/>
          <w:sz w:val="22"/>
          <w:szCs w:val="22"/>
        </w:rPr>
        <w:t>XXXXXXX</w:t>
      </w: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designados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en lo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sucesivo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como</w:t>
      </w:r>
      <w:proofErr w:type="spellEnd"/>
      <w:proofErr w:type="gram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“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partes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”.</w:t>
      </w:r>
    </w:p>
    <w:p w14:paraId="3C583BC5" w14:textId="425BAC5E" w:rsidR="3AEA1316" w:rsidRDefault="3AEA1316" w:rsidP="3AEA131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EF21923" w14:textId="7C75706B" w:rsidR="29AC1F1A" w:rsidRDefault="29AC1F1A" w:rsidP="3AEA1316">
      <w:pPr>
        <w:pStyle w:val="PargrafodaLista"/>
        <w:numPr>
          <w:ilvl w:val="0"/>
          <w:numId w:val="1"/>
        </w:numPr>
        <w:spacing w:line="276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 w:rsidRPr="3AEA1316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ÁREAS GENERALES DEL MEMORANDO DE ENTENDIMIENTO</w:t>
      </w:r>
    </w:p>
    <w:p w14:paraId="06F1CD5F" w14:textId="6A72132E" w:rsidR="180EEDBA" w:rsidRDefault="180EEDBA" w:rsidP="3AEA131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UEMA y </w:t>
      </w:r>
      <w:proofErr w:type="spellStart"/>
      <w:r w:rsidR="009B2D08" w:rsidRPr="009B2D08">
        <w:rPr>
          <w:rFonts w:ascii="Times New Roman" w:hAnsi="Times New Roman" w:cs="Times New Roman"/>
          <w:color w:val="FF0000"/>
          <w:sz w:val="22"/>
          <w:szCs w:val="22"/>
        </w:rPr>
        <w:t>xxxx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tienen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la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intención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cooperar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en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áreas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que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pueden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incluir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entre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otras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las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siguientes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</w:p>
    <w:p w14:paraId="2D5EAF99" w14:textId="3121AA74" w:rsidR="180EEDBA" w:rsidRDefault="180EEDBA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a)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Intercambio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estudiantes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para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investigación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y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estudio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3CCE54E1" w14:textId="42FC0D85" w:rsidR="180EEDBA" w:rsidRDefault="180EEDBA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b)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Intercambio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docentes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empleados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investigadores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3DC8B460" w14:textId="39E26202" w:rsidR="180EEDBA" w:rsidRDefault="180EEDBA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c)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Actividades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conjuntas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investigación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42D900B3" w14:textId="1250EC18" w:rsidR="180EEDBA" w:rsidRDefault="180EEDBA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d)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Programas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idiomas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2B49E632" w14:textId="002F03E0" w:rsidR="180EEDBA" w:rsidRDefault="180EEDBA" w:rsidP="3AEA131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gram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</w:t>
      </w:r>
      <w:proofErr w:type="gram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)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Programas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Educación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Continua (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tomados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después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la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conclusión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la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graduación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);</w:t>
      </w:r>
    </w:p>
    <w:p w14:paraId="1B8DA111" w14:textId="1D7A8A23" w:rsidR="180EEDBA" w:rsidRDefault="180EEDBA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f)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Organización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y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participación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en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seminarios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simposios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congresos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cortos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programas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académicos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y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encuentros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académicos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40E85DAC" w14:textId="0F6F9DED" w:rsidR="180EEDBA" w:rsidRDefault="180EEDBA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g)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Intercambio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materiales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investigación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y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educación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publicaciones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información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académica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5EAAE116" w14:textId="17B6BFDF" w:rsidR="180EEDBA" w:rsidRDefault="180EEDBA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h)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Asistencia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técnica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1E2F8506" w14:textId="0E08C487" w:rsidR="180EEDBA" w:rsidRDefault="180EEDBA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i)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Creación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y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comercialización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medios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electrónicos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instrucción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incluyendo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cursos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con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crédito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y sin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crédito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7B4CD564" w14:textId="72FD7C6C" w:rsidR="180EEDBA" w:rsidRDefault="180EEDBA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j)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Programas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doble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titulación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y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titulación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conjunta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73F7E15E" w14:textId="5CF27E11" w:rsidR="180EEDBA" w:rsidRDefault="180EEDBA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k)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Otras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que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sean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interés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para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las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partes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02EB378F" w14:textId="77777777" w:rsidR="00050BBA" w:rsidRPr="00050BBA" w:rsidRDefault="00050BBA" w:rsidP="00F563C2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AB094B2" w14:textId="6E50BEA5" w:rsidR="6752FEAC" w:rsidRDefault="6752FEAC" w:rsidP="3AEA1316">
      <w:pPr>
        <w:pStyle w:val="PargrafodaLista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pt-BR"/>
        </w:rPr>
      </w:pPr>
      <w:r w:rsidRPr="3AEA1316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pt-BR"/>
        </w:rPr>
        <w:t>ACUERDOS ESPECÍFICOS:</w:t>
      </w:r>
    </w:p>
    <w:p w14:paraId="63FB262F" w14:textId="44CF4516" w:rsidR="6BA2D23D" w:rsidRDefault="6BA2D23D" w:rsidP="3AEA131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Los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detalles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las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acciones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anteriores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están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sujetos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 la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aprobación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cada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institución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la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cual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antes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involucrarse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en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cualquier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actividad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colaboración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deberá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obtener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la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aprobación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previa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por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escrito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las partes.</w:t>
      </w:r>
    </w:p>
    <w:p w14:paraId="7AD9C2CA" w14:textId="4FA4502E" w:rsidR="6BA2D23D" w:rsidRDefault="6BA2D23D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Las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acciones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propuestas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serán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objeto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adenda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al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presente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protocolo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en el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cual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establecerán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los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objetivos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términos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y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condiciones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en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que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desarrollarán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tales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como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:</w:t>
      </w:r>
    </w:p>
    <w:p w14:paraId="0F793BB8" w14:textId="35CAAF13" w:rsidR="6BA2D23D" w:rsidRDefault="6BA2D23D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a)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Detalle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las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responsabilidades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cada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institución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6545DC59" w14:textId="4A263792" w:rsidR="6BA2D23D" w:rsidRDefault="6BA2D23D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b) Plan/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calendario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trabajo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742A0782" w14:textId="1B318C67" w:rsidR="6BA2D23D" w:rsidRDefault="6BA2D23D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c)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Presupuestos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y </w:t>
      </w:r>
      <w:proofErr w:type="spellStart"/>
      <w:proofErr w:type="gram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fuentes</w:t>
      </w:r>
      <w:proofErr w:type="spellEnd"/>
      <w:proofErr w:type="gram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financiamiento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la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actividad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6B4B0D99" w14:textId="47297B69" w:rsidR="6BA2D23D" w:rsidRDefault="6BA2D23D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d)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Modo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gestión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los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derechos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propiedad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intelectual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y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publicaciones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;</w:t>
      </w:r>
    </w:p>
    <w:p w14:paraId="79E4B7C6" w14:textId="7A32C3BC" w:rsidR="6BA2D23D" w:rsidRDefault="6BA2D23D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e)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Otros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datos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relevantes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para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el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buen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desarrollo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la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actividad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6A05A809" w14:textId="77777777" w:rsidR="0099723D" w:rsidRDefault="0099723D" w:rsidP="00F563C2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A39BBE3" w14:textId="77777777" w:rsidR="00F563C2" w:rsidRDefault="00F563C2" w:rsidP="00F563C2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41C8F396" w14:textId="77777777" w:rsidR="00F563C2" w:rsidRDefault="00F563C2" w:rsidP="00F563C2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72A3D3EC" w14:textId="77777777" w:rsidR="00F563C2" w:rsidRPr="0099723D" w:rsidRDefault="00F563C2" w:rsidP="00F563C2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3CC30C7A" w14:textId="0FE1A0F1" w:rsidR="6BA2D23D" w:rsidRDefault="6BA2D23D" w:rsidP="3AEA1316">
      <w:pPr>
        <w:pStyle w:val="PargrafodaLista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pt-BR"/>
        </w:rPr>
      </w:pPr>
      <w:r w:rsidRPr="3AEA1316">
        <w:rPr>
          <w:rFonts w:ascii="Times New Roman" w:hAnsi="Times New Roman" w:cs="Times New Roman"/>
          <w:b/>
          <w:bCs/>
          <w:color w:val="000000" w:themeColor="text1"/>
          <w:sz w:val="22"/>
          <w:szCs w:val="22"/>
          <w:lang w:val="pt-BR"/>
        </w:rPr>
        <w:t>RENOVACIÓN, TERMINACIÓN Y CAMBIO:</w:t>
      </w:r>
    </w:p>
    <w:p w14:paraId="69A5BEC3" w14:textId="3D7DC70C" w:rsidR="6EEB0904" w:rsidRDefault="00EF0799" w:rsidP="3AEA1316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4</w:t>
      </w:r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.1 Este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memorando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entendimiento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intenciones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permanecerá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en vigor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por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un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período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cinco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años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partir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la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fecha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la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última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firma y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podrá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ser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prorrogado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con el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consentimiento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por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escrito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las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partes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18808D11" w14:textId="42226B5E" w:rsidR="6EEB0904" w:rsidRDefault="00EF0799" w:rsidP="3AEA1316">
      <w:pPr>
        <w:spacing w:line="276" w:lineRule="auto"/>
        <w:jc w:val="both"/>
      </w:pPr>
      <w:r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4</w:t>
      </w:r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.2 Este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memorando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entendimiento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puede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ser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terminado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por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cualquiera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las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partes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mediante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notificación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escrita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 la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otra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parte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por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lo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menos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180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días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antes de la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fecha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terminación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indicada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y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su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terminación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no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afectará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las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actividades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en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curso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en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caso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acuerdos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específicos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que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continuarán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hasta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ese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momento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 son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celebrados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por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las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partes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,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siguiendo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sus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propios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términos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o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según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lo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acordado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por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las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partes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por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escrito</w:t>
      </w:r>
      <w:proofErr w:type="spellEnd"/>
      <w:r w:rsidR="6EEB0904"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.</w:t>
      </w:r>
    </w:p>
    <w:p w14:paraId="7522DC85" w14:textId="1C6AA401" w:rsidR="6EEB0904" w:rsidRDefault="6EEB0904" w:rsidP="3AEA1316">
      <w:pPr>
        <w:spacing w:line="276" w:lineRule="auto"/>
        <w:jc w:val="both"/>
      </w:pP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r w:rsidR="00EF0799">
        <w:rPr>
          <w:rFonts w:ascii="Times New Roman" w:hAnsi="Times New Roman" w:cs="Times New Roman"/>
          <w:color w:val="000000" w:themeColor="text1"/>
          <w:sz w:val="22"/>
          <w:szCs w:val="22"/>
        </w:rPr>
        <w:t>4</w:t>
      </w:r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.3 Este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memorando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entendimiento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solo se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puede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modificar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con el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consentimiento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por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>escrito</w:t>
      </w:r>
      <w:proofErr w:type="spellEnd"/>
      <w:r w:rsidRPr="3AEA1316">
        <w:rPr>
          <w:rFonts w:ascii="Times New Roman" w:hAnsi="Times New Roman" w:cs="Times New Roman"/>
          <w:color w:val="000000" w:themeColor="text1"/>
          <w:sz w:val="22"/>
          <w:szCs w:val="22"/>
        </w:rPr>
        <w:t xml:space="preserve"> de las partes.</w:t>
      </w:r>
    </w:p>
    <w:p w14:paraId="0D0B940D" w14:textId="77777777" w:rsidR="00CB1032" w:rsidRPr="00CB1032" w:rsidRDefault="00CB1032" w:rsidP="00F563C2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56F43155" w14:textId="47421065" w:rsidR="6EEB0904" w:rsidRDefault="6EEB0904" w:rsidP="3AEA1316">
      <w:pPr>
        <w:pStyle w:val="PargrafodaLista"/>
        <w:numPr>
          <w:ilvl w:val="0"/>
          <w:numId w:val="1"/>
        </w:numPr>
        <w:spacing w:line="360" w:lineRule="auto"/>
        <w:ind w:left="0" w:firstLine="0"/>
        <w:jc w:val="both"/>
        <w:rPr>
          <w:rFonts w:ascii="Times New Roman" w:hAnsi="Times New Roman"/>
          <w:b/>
          <w:bCs/>
          <w:color w:val="000000" w:themeColor="text1"/>
          <w:sz w:val="22"/>
          <w:szCs w:val="22"/>
        </w:rPr>
      </w:pPr>
      <w:r w:rsidRPr="3AEA1316">
        <w:rPr>
          <w:rFonts w:ascii="Times New Roman" w:hAnsi="Times New Roman"/>
          <w:b/>
          <w:bCs/>
          <w:color w:val="000000" w:themeColor="text1"/>
          <w:sz w:val="22"/>
          <w:szCs w:val="22"/>
        </w:rPr>
        <w:t>PROVISIONES GENERALES</w:t>
      </w:r>
    </w:p>
    <w:p w14:paraId="0E27B00A" w14:textId="77777777" w:rsidR="00CB1032" w:rsidRDefault="00CB1032" w:rsidP="00F563C2">
      <w:pPr>
        <w:spacing w:line="276" w:lineRule="auto"/>
        <w:jc w:val="both"/>
        <w:rPr>
          <w:rFonts w:ascii="Times New Roman" w:hAnsi="Times New Roman"/>
          <w:b/>
          <w:bCs/>
          <w:color w:val="000000" w:themeColor="text1"/>
          <w:sz w:val="22"/>
          <w:szCs w:val="22"/>
          <w:lang w:val="pt-BR"/>
        </w:rPr>
      </w:pPr>
    </w:p>
    <w:p w14:paraId="75CCA8BC" w14:textId="46FEC478" w:rsidR="65F2DA89" w:rsidRDefault="65F2DA89" w:rsidP="3AEA1316">
      <w:pPr>
        <w:spacing w:line="276" w:lineRule="auto"/>
        <w:jc w:val="both"/>
        <w:rPr>
          <w:rFonts w:ascii="Times New Roman" w:hAnsi="Times New Roman"/>
          <w:color w:val="000000" w:themeColor="text1"/>
          <w:sz w:val="22"/>
          <w:szCs w:val="22"/>
        </w:rPr>
      </w:pPr>
      <w:r w:rsidRPr="3AEA1316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5.1 </w:t>
      </w:r>
      <w:proofErr w:type="spellStart"/>
      <w:r w:rsidRPr="3AEA1316">
        <w:rPr>
          <w:rFonts w:ascii="Times New Roman" w:hAnsi="Times New Roman"/>
          <w:b/>
          <w:bCs/>
          <w:color w:val="000000" w:themeColor="text1"/>
          <w:sz w:val="22"/>
          <w:szCs w:val="22"/>
        </w:rPr>
        <w:t>Naturaleza</w:t>
      </w:r>
      <w:proofErr w:type="spellEnd"/>
      <w:r w:rsidRPr="3AEA1316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 no </w:t>
      </w:r>
      <w:proofErr w:type="spellStart"/>
      <w:r w:rsidRPr="3AEA1316">
        <w:rPr>
          <w:rFonts w:ascii="Times New Roman" w:hAnsi="Times New Roman"/>
          <w:b/>
          <w:bCs/>
          <w:color w:val="000000" w:themeColor="text1"/>
          <w:sz w:val="22"/>
          <w:szCs w:val="22"/>
        </w:rPr>
        <w:t>vinculante</w:t>
      </w:r>
      <w:proofErr w:type="spellEnd"/>
      <w:r w:rsidRPr="3AEA1316">
        <w:rPr>
          <w:rFonts w:ascii="Times New Roman" w:hAnsi="Times New Roman"/>
          <w:b/>
          <w:bCs/>
          <w:color w:val="000000" w:themeColor="text1"/>
          <w:sz w:val="22"/>
          <w:szCs w:val="22"/>
        </w:rPr>
        <w:t>:</w:t>
      </w:r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proofErr w:type="gramStart"/>
      <w:r w:rsidRPr="3AEA1316">
        <w:rPr>
          <w:rFonts w:ascii="Times New Roman" w:hAnsi="Times New Roman"/>
          <w:color w:val="000000" w:themeColor="text1"/>
          <w:sz w:val="22"/>
          <w:szCs w:val="22"/>
        </w:rPr>
        <w:t>este</w:t>
      </w:r>
      <w:proofErr w:type="spellEnd"/>
      <w:proofErr w:type="gram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memorando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entendimiento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no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debe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interpretarse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como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la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creación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ningún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derecho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u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obligación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legalmente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vinculante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para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ninguna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las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partes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, y no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debe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ser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requerido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por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ley o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equivalente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en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ningún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tribunal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ni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para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ningún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propósito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. Este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documento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es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una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indicación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interés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y no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constituye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un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compromiso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contractual/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vinculante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con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respecto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a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las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transacciones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enumeradas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aquí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283E31CE" w14:textId="2B2BBD17" w:rsidR="65F2DA89" w:rsidRDefault="65F2DA89" w:rsidP="3AEA1316">
      <w:pPr>
        <w:spacing w:line="276" w:lineRule="auto"/>
        <w:jc w:val="both"/>
      </w:pPr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</w:p>
    <w:p w14:paraId="385EF2B8" w14:textId="0C605129" w:rsidR="65F2DA89" w:rsidRDefault="65F2DA89" w:rsidP="3AEA1316">
      <w:pPr>
        <w:spacing w:line="276" w:lineRule="auto"/>
        <w:jc w:val="both"/>
      </w:pPr>
      <w:r w:rsidRPr="3AEA1316">
        <w:rPr>
          <w:rFonts w:ascii="Times New Roman" w:hAnsi="Times New Roman"/>
          <w:b/>
          <w:bCs/>
          <w:color w:val="000000" w:themeColor="text1"/>
          <w:sz w:val="22"/>
          <w:szCs w:val="22"/>
        </w:rPr>
        <w:t xml:space="preserve">5.2 </w:t>
      </w:r>
      <w:proofErr w:type="spellStart"/>
      <w:r w:rsidRPr="3AEA1316">
        <w:rPr>
          <w:rFonts w:ascii="Times New Roman" w:hAnsi="Times New Roman"/>
          <w:b/>
          <w:bCs/>
          <w:color w:val="000000" w:themeColor="text1"/>
          <w:sz w:val="22"/>
          <w:szCs w:val="22"/>
        </w:rPr>
        <w:t>Coordinadores</w:t>
      </w:r>
      <w:proofErr w:type="spellEnd"/>
      <w:r w:rsidRPr="3AEA1316">
        <w:rPr>
          <w:rFonts w:ascii="Times New Roman" w:hAnsi="Times New Roman"/>
          <w:b/>
          <w:bCs/>
          <w:color w:val="000000" w:themeColor="text1"/>
          <w:sz w:val="22"/>
          <w:szCs w:val="22"/>
        </w:rPr>
        <w:t>:</w:t>
      </w:r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La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figura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gramStart"/>
      <w:r w:rsidRPr="3AEA1316">
        <w:rPr>
          <w:rFonts w:ascii="Times New Roman" w:hAnsi="Times New Roman"/>
          <w:color w:val="000000" w:themeColor="text1"/>
          <w:sz w:val="22"/>
          <w:szCs w:val="22"/>
        </w:rPr>
        <w:t>del</w:t>
      </w:r>
      <w:proofErr w:type="gram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“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coordinador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”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sólo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será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necesaria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cuando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se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constituya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un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convenio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cooperación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(general o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específico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),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siendo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necesaria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, a los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efectos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este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protocolo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intenciones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,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únicamente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la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comunicación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institucional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entre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sus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propios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docentes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>/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socios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.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como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referencia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Este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memorando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 xml:space="preserve"> de </w:t>
      </w:r>
      <w:proofErr w:type="spellStart"/>
      <w:r w:rsidRPr="3AEA1316">
        <w:rPr>
          <w:rFonts w:ascii="Times New Roman" w:hAnsi="Times New Roman"/>
          <w:color w:val="000000" w:themeColor="text1"/>
          <w:sz w:val="22"/>
          <w:szCs w:val="22"/>
        </w:rPr>
        <w:t>entendimiento</w:t>
      </w:r>
      <w:proofErr w:type="spellEnd"/>
      <w:r w:rsidRPr="3AEA1316">
        <w:rPr>
          <w:rFonts w:ascii="Times New Roman" w:hAnsi="Times New Roman"/>
          <w:color w:val="000000" w:themeColor="text1"/>
          <w:sz w:val="22"/>
          <w:szCs w:val="22"/>
        </w:rPr>
        <w:t>.</w:t>
      </w:r>
    </w:p>
    <w:p w14:paraId="60061E4C" w14:textId="77777777" w:rsidR="00AC0525" w:rsidRPr="00CB1032" w:rsidRDefault="00AC0525" w:rsidP="00F563C2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2"/>
          <w:szCs w:val="22"/>
        </w:rPr>
      </w:pPr>
    </w:p>
    <w:p w14:paraId="19BC645A" w14:textId="4373A657" w:rsidR="00AC0525" w:rsidRDefault="00EF0799" w:rsidP="00F563C2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</w:rPr>
        <w:t>FIRMAS</w:t>
      </w:r>
    </w:p>
    <w:p w14:paraId="0A2A2097" w14:textId="77777777" w:rsidR="00EF0799" w:rsidRDefault="00EF0799" w:rsidP="00F563C2">
      <w:pPr>
        <w:rPr>
          <w:rFonts w:ascii="Times New Roman" w:hAnsi="Times New Roman"/>
          <w:b/>
          <w:bCs/>
          <w:color w:val="000000" w:themeColor="text1"/>
          <w:sz w:val="24"/>
          <w:szCs w:val="24"/>
        </w:rPr>
      </w:pPr>
    </w:p>
    <w:p w14:paraId="04E178C9" w14:textId="18C8F6E8" w:rsidR="00AC0525" w:rsidRDefault="00F563C2" w:rsidP="3AEA1316">
      <w:pPr>
        <w:ind w:left="-567"/>
        <w:rPr>
          <w:rFonts w:ascii="Times New Roman" w:hAnsi="Times New Roman"/>
          <w:color w:val="000000" w:themeColor="text1"/>
        </w:rPr>
      </w:pPr>
      <w:r>
        <w:rPr>
          <w:rFonts w:ascii="Times New Roman" w:hAnsi="Times New Roman"/>
          <w:noProof/>
          <w:color w:val="000000" w:themeColor="text1"/>
          <w:lang w:val="pt-BR" w:eastAsia="pt-BR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07AC70B5" wp14:editId="7D6C8B2B">
                <wp:simplePos x="0" y="0"/>
                <wp:positionH relativeFrom="column">
                  <wp:posOffset>2793365</wp:posOffset>
                </wp:positionH>
                <wp:positionV relativeFrom="paragraph">
                  <wp:posOffset>58420</wp:posOffset>
                </wp:positionV>
                <wp:extent cx="2567940" cy="1820545"/>
                <wp:effectExtent l="0" t="0" r="22860" b="27305"/>
                <wp:wrapNone/>
                <wp:docPr id="13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7940" cy="1820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70FEF03F" w14:textId="77777777" w:rsidR="00AC0525" w:rsidRPr="00EE570B" w:rsidRDefault="00F563C2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Rec</w:t>
                            </w:r>
                            <w:r w:rsidR="00763581" w:rsidRPr="00EE570B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tor</w:t>
                            </w:r>
                            <w:proofErr w:type="spellEnd"/>
                          </w:p>
                          <w:p w14:paraId="60506512" w14:textId="3850D411" w:rsidR="00AC0525" w:rsidRPr="009B2D08" w:rsidRDefault="0076358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pt-BR"/>
                              </w:rPr>
                            </w:pPr>
                            <w:proofErr w:type="spellStart"/>
                            <w:r w:rsidRPr="009B2D0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pt-BR"/>
                              </w:rPr>
                              <w:t>Universi</w:t>
                            </w:r>
                            <w:r w:rsidR="001F6712" w:rsidRPr="009B2D0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pt-BR"/>
                              </w:rPr>
                              <w:t>dad</w:t>
                            </w:r>
                            <w:proofErr w:type="spellEnd"/>
                            <w:r w:rsidR="00F563C2" w:rsidRPr="009B2D0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pt-BR"/>
                              </w:rPr>
                              <w:t xml:space="preserve"> </w:t>
                            </w:r>
                            <w:r w:rsidR="009B2D08" w:rsidRPr="009B2D0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pt-BR"/>
                              </w:rPr>
                              <w:t>XXXXXX</w:t>
                            </w:r>
                          </w:p>
                          <w:p w14:paraId="326B3ADE" w14:textId="200D01F2" w:rsidR="00AC0525" w:rsidRPr="009B2D08" w:rsidRDefault="00763581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9B2D0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pt-BR"/>
                              </w:rPr>
                              <w:t>(</w:t>
                            </w:r>
                            <w:r w:rsidR="009B2D08" w:rsidRPr="009B2D0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pt-BR"/>
                              </w:rPr>
                              <w:t>PAÍS</w:t>
                            </w:r>
                            <w:r w:rsidRPr="009B2D08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lang w:val="pt-BR"/>
                              </w:rPr>
                              <w:t>)</w:t>
                            </w:r>
                          </w:p>
                          <w:p w14:paraId="44EAFD9C" w14:textId="77777777" w:rsidR="00AC0525" w:rsidRPr="00EE570B" w:rsidRDefault="00AC0525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  <w:p w14:paraId="4B94D5A5" w14:textId="77777777" w:rsidR="00AC0525" w:rsidRPr="00EE570B" w:rsidRDefault="00AC0525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  <w:p w14:paraId="3DEEC669" w14:textId="77777777" w:rsidR="00AC0525" w:rsidRPr="00EE570B" w:rsidRDefault="00AC0525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  <w:p w14:paraId="6EF5A580" w14:textId="77777777" w:rsidR="00AC0525" w:rsidRPr="00EE570B" w:rsidRDefault="00763581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E570B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___________________________</w:t>
                            </w:r>
                          </w:p>
                          <w:p w14:paraId="37B04887" w14:textId="77777777" w:rsidR="009B2D08" w:rsidRPr="00EE570B" w:rsidRDefault="009B2D08" w:rsidP="009B2D08">
                            <w:pPr>
                              <w:jc w:val="center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E570B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Dr.</w:t>
                            </w:r>
                            <w:r w:rsidRPr="009B2D08">
                              <w:rPr>
                                <w:rFonts w:ascii="Times New Roman" w:hAnsi="Times New Roman"/>
                                <w:bCs/>
                                <w:color w:val="FF0000"/>
                                <w:sz w:val="22"/>
                                <w:szCs w:val="22"/>
                                <w:lang w:val="pt-BR"/>
                              </w:rPr>
                              <w:t xml:space="preserve"> XXXXXXX</w:t>
                            </w:r>
                          </w:p>
                          <w:p w14:paraId="3656B9AB" w14:textId="77777777" w:rsidR="00AC0525" w:rsidRPr="00EE570B" w:rsidRDefault="00AC0525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  <w:p w14:paraId="5BE193C5" w14:textId="77777777" w:rsidR="00AC0525" w:rsidRPr="00EE570B" w:rsidRDefault="00763581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E570B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Dat</w:t>
                            </w:r>
                            <w:r w:rsidR="00F563C2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e</w:t>
                            </w:r>
                            <w:r w:rsidRPr="00EE570B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: 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6" type="#_x0000_t202" style="position:absolute;left:0;text-align:left;margin-left:219.95pt;margin-top:4.6pt;width:202.2pt;height:143.35pt;z-index:251660288;visibility:visible;mso-wrap-style:square;mso-wrap-distance-left:9pt;mso-wrap-distance-top:3.6pt;mso-wrap-distance-right:9pt;mso-wrap-distance-bottom:3.6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" strokecolor="black [3213]">
                <v:textbox>
                  <w:txbxContent>
                    <w:p w14:paraId="70FEF03F" w14:textId="77777777" w:rsidR="00AC0525" w:rsidRPr="00EE570B" w:rsidRDefault="00F563C2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Rec</w:t>
                      </w:r>
                      <w:r w:rsidR="00763581" w:rsidRPr="00EE570B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tor</w:t>
                      </w:r>
                      <w:proofErr w:type="spellEnd"/>
                    </w:p>
                    <w:p w14:paraId="60506512" w14:textId="3850D411" w:rsidR="00AC0525" w:rsidRPr="009B2D08" w:rsidRDefault="0076358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lang w:val="pt-BR"/>
                        </w:rPr>
                      </w:pPr>
                      <w:proofErr w:type="spellStart"/>
                      <w:r w:rsidRPr="009B2D08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lang w:val="pt-BR"/>
                        </w:rPr>
                        <w:t>Universi</w:t>
                      </w:r>
                      <w:r w:rsidR="001F6712" w:rsidRPr="009B2D08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lang w:val="pt-BR"/>
                        </w:rPr>
                        <w:t>dad</w:t>
                      </w:r>
                      <w:proofErr w:type="spellEnd"/>
                      <w:r w:rsidR="00F563C2" w:rsidRPr="009B2D08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lang w:val="pt-BR"/>
                        </w:rPr>
                        <w:t xml:space="preserve"> </w:t>
                      </w:r>
                      <w:r w:rsidR="009B2D08" w:rsidRPr="009B2D08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lang w:val="pt-BR"/>
                        </w:rPr>
                        <w:t>XXXXXX</w:t>
                      </w:r>
                    </w:p>
                    <w:p w14:paraId="326B3ADE" w14:textId="200D01F2" w:rsidR="00AC0525" w:rsidRPr="009B2D08" w:rsidRDefault="00763581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lang w:val="pt-BR"/>
                        </w:rPr>
                      </w:pPr>
                      <w:r w:rsidRPr="009B2D08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lang w:val="pt-BR"/>
                        </w:rPr>
                        <w:t>(</w:t>
                      </w:r>
                      <w:r w:rsidR="009B2D08" w:rsidRPr="009B2D08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lang w:val="pt-BR"/>
                        </w:rPr>
                        <w:t>PAÍS</w:t>
                      </w:r>
                      <w:r w:rsidRPr="009B2D08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lang w:val="pt-BR"/>
                        </w:rPr>
                        <w:t>)</w:t>
                      </w:r>
                    </w:p>
                    <w:p w14:paraId="44EAFD9C" w14:textId="77777777" w:rsidR="00AC0525" w:rsidRPr="00EE570B" w:rsidRDefault="00AC0525">
                      <w:pPr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</w:p>
                    <w:p w14:paraId="4B94D5A5" w14:textId="77777777" w:rsidR="00AC0525" w:rsidRPr="00EE570B" w:rsidRDefault="00AC0525">
                      <w:pPr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</w:p>
                    <w:p w14:paraId="3DEEC669" w14:textId="77777777" w:rsidR="00AC0525" w:rsidRPr="00EE570B" w:rsidRDefault="00AC0525">
                      <w:pPr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</w:p>
                    <w:p w14:paraId="6EF5A580" w14:textId="77777777" w:rsidR="00AC0525" w:rsidRPr="00EE570B" w:rsidRDefault="00763581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 w:rsidRPr="00EE570B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___________________________</w:t>
                      </w:r>
                    </w:p>
                    <w:p w14:paraId="37B04887" w14:textId="77777777" w:rsidR="009B2D08" w:rsidRPr="00EE570B" w:rsidRDefault="009B2D08" w:rsidP="009B2D08">
                      <w:pPr>
                        <w:jc w:val="center"/>
                        <w:rPr>
                          <w:rFonts w:ascii="Times New Roman" w:hAnsi="Times New Roman"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 w:rsidRPr="00EE570B">
                        <w:rPr>
                          <w:rFonts w:ascii="Times New Roman" w:hAnsi="Times New Roman"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Dr.</w:t>
                      </w:r>
                      <w:r w:rsidRPr="009B2D08">
                        <w:rPr>
                          <w:rFonts w:ascii="Times New Roman" w:hAnsi="Times New Roman"/>
                          <w:bCs/>
                          <w:color w:val="FF0000"/>
                          <w:sz w:val="22"/>
                          <w:szCs w:val="22"/>
                          <w:lang w:val="pt-BR"/>
                        </w:rPr>
                        <w:t xml:space="preserve"> XXXXXXX</w:t>
                      </w:r>
                    </w:p>
                    <w:p w14:paraId="3656B9AB" w14:textId="77777777" w:rsidR="00AC0525" w:rsidRPr="00EE570B" w:rsidRDefault="00AC0525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</w:p>
                    <w:p w14:paraId="5BE193C5" w14:textId="77777777" w:rsidR="00AC0525" w:rsidRPr="00EE570B" w:rsidRDefault="00763581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 w:rsidRPr="00EE570B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Dat</w:t>
                      </w:r>
                      <w:r w:rsidR="00F563C2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e</w:t>
                      </w:r>
                      <w:r w:rsidRPr="00EE570B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: 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pt-BR" w:eastAsia="pt-BR"/>
        </w:rPr>
        <mc:AlternateContent>
          <mc:Choice Requires="wps">
            <w:drawing>
              <wp:inline distT="45720" distB="45720" distL="114300" distR="114300" wp14:anchorId="16052991" wp14:editId="09CFC4FB">
                <wp:extent cx="2567940" cy="1820545"/>
                <wp:effectExtent l="0" t="0" r="22860" b="27305"/>
                <wp:docPr id="173974428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67940" cy="1820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tx1"/>
                          </a:solidFill>
                          <a:miter lim="800000"/>
                        </a:ln>
                      </wps:spPr>
                      <wps:txbx>
                        <w:txbxContent>
                          <w:p w14:paraId="15CDD1F5" w14:textId="77777777" w:rsidR="00AC0525" w:rsidRPr="00EE570B" w:rsidRDefault="00F563C2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Rec</w:t>
                            </w:r>
                            <w:r w:rsidR="00763581" w:rsidRPr="00EE570B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tor</w:t>
                            </w:r>
                            <w:proofErr w:type="spellEnd"/>
                          </w:p>
                          <w:p w14:paraId="0D30FE00" w14:textId="77777777" w:rsidR="00EF0799" w:rsidRPr="00EE570B" w:rsidRDefault="00EF0799" w:rsidP="00EF07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Universidade Estadual do Maranhão</w:t>
                            </w:r>
                          </w:p>
                          <w:p w14:paraId="2B8D01DF" w14:textId="77777777" w:rsidR="00EF0799" w:rsidRPr="00EE570B" w:rsidRDefault="00EF0799" w:rsidP="00EF079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E570B"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(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Brasil)</w:t>
                            </w:r>
                          </w:p>
                          <w:p w14:paraId="5B8D8082" w14:textId="77777777" w:rsidR="00EF0799" w:rsidRPr="00EE570B" w:rsidRDefault="00EF0799" w:rsidP="00EF0799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  <w:p w14:paraId="5E87D36A" w14:textId="77777777" w:rsidR="00EF0799" w:rsidRPr="00EE570B" w:rsidRDefault="00EF0799" w:rsidP="00EF0799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  <w:p w14:paraId="1BC681B2" w14:textId="77777777" w:rsidR="00EF0799" w:rsidRPr="00EE570B" w:rsidRDefault="00EF0799" w:rsidP="00EF0799">
                            <w:pPr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  <w:p w14:paraId="296A4AA1" w14:textId="77777777" w:rsidR="00EF0799" w:rsidRPr="00EE570B" w:rsidRDefault="00EF0799" w:rsidP="00EF0799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E570B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___________________________</w:t>
                            </w:r>
                          </w:p>
                          <w:p w14:paraId="6DBDC878" w14:textId="5D54881E" w:rsidR="00EF0799" w:rsidRPr="00EE570B" w:rsidRDefault="00EF0799" w:rsidP="00EF0799">
                            <w:pPr>
                              <w:jc w:val="center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E570B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Dr.</w:t>
                            </w:r>
                            <w:r w:rsidRPr="009B2D08">
                              <w:rPr>
                                <w:rFonts w:ascii="Times New Roman" w:hAnsi="Times New Roman"/>
                                <w:bCs/>
                                <w:color w:val="FF0000"/>
                                <w:sz w:val="22"/>
                                <w:szCs w:val="22"/>
                                <w:lang w:val="pt-BR"/>
                              </w:rPr>
                              <w:t xml:space="preserve"> </w:t>
                            </w:r>
                            <w:r w:rsidR="009B2D08" w:rsidRPr="009B2D08">
                              <w:rPr>
                                <w:rFonts w:ascii="Times New Roman" w:hAnsi="Times New Roman"/>
                                <w:bCs/>
                                <w:color w:val="FF0000"/>
                                <w:sz w:val="22"/>
                                <w:szCs w:val="22"/>
                                <w:lang w:val="pt-BR"/>
                              </w:rPr>
                              <w:t>XXXXXXX</w:t>
                            </w:r>
                          </w:p>
                          <w:p w14:paraId="7D5F57B3" w14:textId="77777777" w:rsidR="00AC0525" w:rsidRPr="00EE570B" w:rsidRDefault="00AC0525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</w:p>
                          <w:p w14:paraId="4DB472BA" w14:textId="77777777" w:rsidR="00AC0525" w:rsidRPr="00EE570B" w:rsidRDefault="00763581">
                            <w:pPr>
                              <w:jc w:val="center"/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</w:pPr>
                            <w:r w:rsidRPr="00EE570B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Dat</w:t>
                            </w:r>
                            <w:r w:rsidR="00F563C2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e</w:t>
                            </w:r>
                            <w:r w:rsidRPr="00EE570B">
                              <w:rPr>
                                <w:rFonts w:ascii="Times New Roman" w:hAnsi="Times New Roman"/>
                                <w:color w:val="000000" w:themeColor="text1"/>
                                <w:sz w:val="22"/>
                                <w:szCs w:val="22"/>
                                <w:lang w:val="pt-BR"/>
                              </w:rPr>
                              <w:t>: 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Caixa de Texto 2" o:spid="_x0000_s1027" type="#_x0000_t202" style="width:202.2pt;height:14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" strokecolor="black [3213]">
                <v:textbox>
                  <w:txbxContent>
                    <w:p w14:paraId="15CDD1F5" w14:textId="77777777" w:rsidR="00AC0525" w:rsidRPr="00EE570B" w:rsidRDefault="00F563C2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proofErr w:type="spellStart"/>
                      <w:r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Rec</w:t>
                      </w:r>
                      <w:r w:rsidR="00763581" w:rsidRPr="00EE570B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tor</w:t>
                      </w:r>
                      <w:proofErr w:type="spellEnd"/>
                    </w:p>
                    <w:p w14:paraId="0D30FE00" w14:textId="77777777" w:rsidR="00EF0799" w:rsidRPr="00EE570B" w:rsidRDefault="00EF0799" w:rsidP="00EF07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Universidade Estadual do Maranhão</w:t>
                      </w:r>
                    </w:p>
                    <w:p w14:paraId="2B8D01DF" w14:textId="77777777" w:rsidR="00EF0799" w:rsidRPr="00EE570B" w:rsidRDefault="00EF0799" w:rsidP="00EF079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 w:rsidRPr="00EE570B"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(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Brasil)</w:t>
                      </w:r>
                    </w:p>
                    <w:p w14:paraId="5B8D8082" w14:textId="77777777" w:rsidR="00EF0799" w:rsidRPr="00EE570B" w:rsidRDefault="00EF0799" w:rsidP="00EF0799">
                      <w:pPr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</w:p>
                    <w:p w14:paraId="5E87D36A" w14:textId="77777777" w:rsidR="00EF0799" w:rsidRPr="00EE570B" w:rsidRDefault="00EF0799" w:rsidP="00EF0799">
                      <w:pPr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</w:p>
                    <w:p w14:paraId="1BC681B2" w14:textId="77777777" w:rsidR="00EF0799" w:rsidRPr="00EE570B" w:rsidRDefault="00EF0799" w:rsidP="00EF0799">
                      <w:pPr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</w:p>
                    <w:p w14:paraId="296A4AA1" w14:textId="77777777" w:rsidR="00EF0799" w:rsidRPr="00EE570B" w:rsidRDefault="00EF0799" w:rsidP="00EF0799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 w:rsidRPr="00EE570B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___________________________</w:t>
                      </w:r>
                    </w:p>
                    <w:p w14:paraId="6DBDC878" w14:textId="5D54881E" w:rsidR="00EF0799" w:rsidRPr="00EE570B" w:rsidRDefault="00EF0799" w:rsidP="00EF0799">
                      <w:pPr>
                        <w:jc w:val="center"/>
                        <w:rPr>
                          <w:rFonts w:ascii="Times New Roman" w:hAnsi="Times New Roman"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 w:rsidRPr="00EE570B">
                        <w:rPr>
                          <w:rFonts w:ascii="Times New Roman" w:hAnsi="Times New Roman"/>
                          <w:bCs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Dr.</w:t>
                      </w:r>
                      <w:r w:rsidRPr="009B2D08">
                        <w:rPr>
                          <w:rFonts w:ascii="Times New Roman" w:hAnsi="Times New Roman"/>
                          <w:bCs/>
                          <w:color w:val="FF0000"/>
                          <w:sz w:val="22"/>
                          <w:szCs w:val="22"/>
                          <w:lang w:val="pt-BR"/>
                        </w:rPr>
                        <w:t xml:space="preserve"> </w:t>
                      </w:r>
                      <w:r w:rsidR="009B2D08" w:rsidRPr="009B2D08">
                        <w:rPr>
                          <w:rFonts w:ascii="Times New Roman" w:hAnsi="Times New Roman"/>
                          <w:bCs/>
                          <w:color w:val="FF0000"/>
                          <w:sz w:val="22"/>
                          <w:szCs w:val="22"/>
                          <w:lang w:val="pt-BR"/>
                        </w:rPr>
                        <w:t>XXXXXXX</w:t>
                      </w:r>
                    </w:p>
                    <w:p w14:paraId="7D5F57B3" w14:textId="77777777" w:rsidR="00AC0525" w:rsidRPr="00EE570B" w:rsidRDefault="00AC0525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</w:p>
                    <w:p w14:paraId="4DB472BA" w14:textId="77777777" w:rsidR="00AC0525" w:rsidRPr="00EE570B" w:rsidRDefault="00763581">
                      <w:pPr>
                        <w:jc w:val="center"/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</w:pPr>
                      <w:r w:rsidRPr="00EE570B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Dat</w:t>
                      </w:r>
                      <w:r w:rsidR="00F563C2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e</w:t>
                      </w:r>
                      <w:r w:rsidRPr="00EE570B">
                        <w:rPr>
                          <w:rFonts w:ascii="Times New Roman" w:hAnsi="Times New Roman"/>
                          <w:color w:val="000000" w:themeColor="text1"/>
                          <w:sz w:val="22"/>
                          <w:szCs w:val="22"/>
                          <w:lang w:val="pt-BR"/>
                        </w:rPr>
                        <w:t>: ______________________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EBF3C5" w14:textId="77777777" w:rsidR="00AC0525" w:rsidRDefault="00AC0525">
      <w:pPr>
        <w:spacing w:line="276" w:lineRule="auto"/>
        <w:ind w:left="-567"/>
        <w:jc w:val="both"/>
        <w:rPr>
          <w:rFonts w:ascii="Times New Roman" w:hAnsi="Times New Roman" w:cs="Times New Roman"/>
          <w:color w:val="000000" w:themeColor="text1"/>
          <w:sz w:val="22"/>
          <w:szCs w:val="22"/>
          <w:lang w:val="pt-BR"/>
        </w:rPr>
      </w:pPr>
    </w:p>
    <w:sectPr w:rsidR="00AC0525">
      <w:headerReference w:type="default" r:id="rId9"/>
      <w:footerReference w:type="default" r:id="rId10"/>
      <w:pgSz w:w="11906" w:h="16838"/>
      <w:pgMar w:top="2094" w:right="1701" w:bottom="1417" w:left="1701" w:header="624" w:footer="4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E18552" w14:textId="77777777" w:rsidR="004227DF" w:rsidRDefault="004227DF">
      <w:r>
        <w:separator/>
      </w:r>
    </w:p>
  </w:endnote>
  <w:endnote w:type="continuationSeparator" w:id="0">
    <w:p w14:paraId="366225AE" w14:textId="77777777" w:rsidR="004227DF" w:rsidRDefault="004227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E42567" w14:textId="77777777" w:rsidR="00AC0525" w:rsidRPr="00EE570B" w:rsidRDefault="00763581">
    <w:pPr>
      <w:pStyle w:val="Rodap"/>
      <w:jc w:val="center"/>
      <w:rPr>
        <w:rFonts w:ascii="Times New Roman" w:hAnsi="Times New Roman" w:cs="Times New Roman"/>
        <w:lang w:val="pt-BR"/>
      </w:rPr>
    </w:pPr>
    <w:r w:rsidRPr="00EE570B">
      <w:rPr>
        <w:rFonts w:ascii="Times New Roman" w:hAnsi="Times New Roman" w:cs="Times New Roman"/>
        <w:sz w:val="14"/>
        <w:szCs w:val="14"/>
        <w:lang w:val="pt-BR"/>
      </w:rPr>
      <w:t>Cidade Universitária Paulo VI, Avenida Lourenço Vieira da Silva, n.º 1000, Jardim São Cristóvão. CEP 65055-310, São Luís/</w:t>
    </w:r>
    <w:proofErr w:type="spellStart"/>
    <w:r w:rsidRPr="00EE570B">
      <w:rPr>
        <w:rFonts w:ascii="Times New Roman" w:hAnsi="Times New Roman" w:cs="Times New Roman"/>
        <w:sz w:val="14"/>
        <w:szCs w:val="14"/>
        <w:lang w:val="pt-BR"/>
      </w:rPr>
      <w:t>MATel</w:t>
    </w:r>
    <w:proofErr w:type="spellEnd"/>
    <w:r w:rsidRPr="00EE570B">
      <w:rPr>
        <w:rFonts w:ascii="Times New Roman" w:hAnsi="Times New Roman" w:cs="Times New Roman"/>
        <w:sz w:val="14"/>
        <w:szCs w:val="14"/>
        <w:lang w:val="pt-BR"/>
      </w:rPr>
      <w:t>. (98) 3216-8100 -C.N.P.J. 06.352.421/0001-68 -Criada nos termos da Lei n.º 4.400, de 30/12/1981 | uema.com.br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CDAF3D" w14:textId="77777777" w:rsidR="004227DF" w:rsidRDefault="004227DF">
      <w:r>
        <w:separator/>
      </w:r>
    </w:p>
  </w:footnote>
  <w:footnote w:type="continuationSeparator" w:id="0">
    <w:p w14:paraId="3B5ADD0C" w14:textId="77777777" w:rsidR="004227DF" w:rsidRDefault="004227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F99D96" w14:textId="0359A837" w:rsidR="00AC0525" w:rsidRDefault="009B2D08" w:rsidP="009342CC">
    <w:pPr>
      <w:pStyle w:val="Cabealho"/>
      <w:tabs>
        <w:tab w:val="clear" w:pos="8504"/>
        <w:tab w:val="left" w:pos="5529"/>
      </w:tabs>
      <w:jc w:val="right"/>
      <w:rPr>
        <w:lang w:val="pt-BR"/>
      </w:rPr>
    </w:pPr>
    <w:r w:rsidRPr="009B2D08">
      <w:rPr>
        <w:noProof/>
        <w:lang w:val="pt-BR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2196FC28" wp14:editId="6AF581E1">
              <wp:simplePos x="0" y="0"/>
              <wp:positionH relativeFrom="column">
                <wp:posOffset>4100195</wp:posOffset>
              </wp:positionH>
              <wp:positionV relativeFrom="paragraph">
                <wp:posOffset>161925</wp:posOffset>
              </wp:positionV>
              <wp:extent cx="1366520" cy="1403985"/>
              <wp:effectExtent l="0" t="0" r="24130" b="27940"/>
              <wp:wrapNone/>
              <wp:docPr id="30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66520" cy="140398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C1FBEDE" w14:textId="1A0D347A" w:rsidR="009B2D08" w:rsidRPr="009B2D08" w:rsidRDefault="009B2D08">
                          <w:pPr>
                            <w:rPr>
                              <w:lang w:val="pt-BR"/>
                            </w:rPr>
                          </w:pPr>
                          <w:r>
                            <w:rPr>
                              <w:lang w:val="pt-BR"/>
                            </w:rPr>
                            <w:t>LOGO DA UNIVERSIDADE PARCEIRA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322.85pt;margin-top:12.75pt;width:107.6pt;height:110.55pt;z-index:25166438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">
              <v:textbox style="mso-fit-shape-to-text:t">
                <w:txbxContent>
                  <w:p w14:paraId="0C1FBEDE" w14:textId="1A0D347A" w:rsidR="009B2D08" w:rsidRPr="009B2D08" w:rsidRDefault="009B2D08">
                    <w:pPr>
                      <w:rPr>
                        <w:lang w:val="pt-BR"/>
                      </w:rPr>
                    </w:pPr>
                    <w:r>
                      <w:rPr>
                        <w:lang w:val="pt-BR"/>
                      </w:rPr>
                      <w:t>LOGO DA UNIVERSIDADE PARCEIRA</w:t>
                    </w:r>
                  </w:p>
                </w:txbxContent>
              </v:textbox>
            </v:shape>
          </w:pict>
        </mc:Fallback>
      </mc:AlternateContent>
    </w:r>
    <w:r w:rsidR="00763581">
      <w:rPr>
        <w:noProof/>
        <w:lang w:val="pt-BR" w:eastAsia="pt-BR"/>
      </w:rPr>
      <w:drawing>
        <wp:anchor distT="0" distB="0" distL="114300" distR="114300" simplePos="0" relativeHeight="251662336" behindDoc="0" locked="0" layoutInCell="1" allowOverlap="1" wp14:anchorId="52F5C5FC" wp14:editId="6B119DE6">
          <wp:simplePos x="0" y="0"/>
          <wp:positionH relativeFrom="column">
            <wp:posOffset>-318135</wp:posOffset>
          </wp:positionH>
          <wp:positionV relativeFrom="paragraph">
            <wp:posOffset>55880</wp:posOffset>
          </wp:positionV>
          <wp:extent cx="1683385" cy="706755"/>
          <wp:effectExtent l="0" t="0" r="0" b="0"/>
          <wp:wrapSquare wrapText="bothSides"/>
          <wp:docPr id="1983893261" name="Imagem 1983893261" descr="Uema_oficial_h_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3893261" name="Imagem 1983893261" descr="Uema_oficial_h_png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504" t="12931" r="5081" b="13541"/>
                  <a:stretch>
                    <a:fillRect/>
                  </a:stretch>
                </pic:blipFill>
                <pic:spPr>
                  <a:xfrm>
                    <a:off x="0" y="0"/>
                    <a:ext cx="1683385" cy="70675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</wp:anchor>
      </w:drawing>
    </w:r>
    <w:r w:rsidR="00763581">
      <w:rPr>
        <w:lang w:val="pt-BR"/>
      </w:rPr>
      <w:t xml:space="preserve">                                 </w:t>
    </w:r>
    <w:r w:rsidR="00763581">
      <w:rPr>
        <w:lang w:val="pt-BR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86430C"/>
    <w:multiLevelType w:val="hybridMultilevel"/>
    <w:tmpl w:val="0F86430C"/>
    <w:lvl w:ilvl="0" w:tplc="12CA3D1E">
      <w:start w:val="1"/>
      <w:numFmt w:val="decimal"/>
      <w:lvlText w:val="%1."/>
      <w:lvlJc w:val="left"/>
      <w:pPr>
        <w:ind w:left="720" w:hanging="360"/>
      </w:pPr>
    </w:lvl>
    <w:lvl w:ilvl="1" w:tplc="273ECA80">
      <w:start w:val="1"/>
      <w:numFmt w:val="lowerLetter"/>
      <w:lvlText w:val="%2."/>
      <w:lvlJc w:val="left"/>
      <w:pPr>
        <w:ind w:left="1440" w:hanging="360"/>
      </w:pPr>
    </w:lvl>
    <w:lvl w:ilvl="2" w:tplc="405C7850">
      <w:start w:val="1"/>
      <w:numFmt w:val="lowerRoman"/>
      <w:lvlText w:val="%3."/>
      <w:lvlJc w:val="right"/>
      <w:pPr>
        <w:ind w:left="2160" w:hanging="180"/>
      </w:pPr>
    </w:lvl>
    <w:lvl w:ilvl="3" w:tplc="30AEF828">
      <w:start w:val="1"/>
      <w:numFmt w:val="decimal"/>
      <w:lvlText w:val="%4."/>
      <w:lvlJc w:val="left"/>
      <w:pPr>
        <w:ind w:left="2880" w:hanging="360"/>
      </w:pPr>
    </w:lvl>
    <w:lvl w:ilvl="4" w:tplc="98A6C134">
      <w:start w:val="1"/>
      <w:numFmt w:val="lowerLetter"/>
      <w:lvlText w:val="%5."/>
      <w:lvlJc w:val="left"/>
      <w:pPr>
        <w:ind w:left="3600" w:hanging="360"/>
      </w:pPr>
    </w:lvl>
    <w:lvl w:ilvl="5" w:tplc="7BB41676">
      <w:start w:val="1"/>
      <w:numFmt w:val="lowerRoman"/>
      <w:lvlText w:val="%6."/>
      <w:lvlJc w:val="right"/>
      <w:pPr>
        <w:ind w:left="4320" w:hanging="180"/>
      </w:pPr>
    </w:lvl>
    <w:lvl w:ilvl="6" w:tplc="15FCA8D2">
      <w:start w:val="1"/>
      <w:numFmt w:val="decimal"/>
      <w:lvlText w:val="%7."/>
      <w:lvlJc w:val="left"/>
      <w:pPr>
        <w:ind w:left="5040" w:hanging="360"/>
      </w:pPr>
    </w:lvl>
    <w:lvl w:ilvl="7" w:tplc="FCEEE50A">
      <w:start w:val="1"/>
      <w:numFmt w:val="lowerLetter"/>
      <w:lvlText w:val="%8."/>
      <w:lvlJc w:val="left"/>
      <w:pPr>
        <w:ind w:left="5760" w:hanging="360"/>
      </w:pPr>
    </w:lvl>
    <w:lvl w:ilvl="8" w:tplc="34AC09B6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420"/>
  <w:hyphenationZone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0D40FD"/>
    <w:rsid w:val="00013F91"/>
    <w:rsid w:val="0004119E"/>
    <w:rsid w:val="00050BBA"/>
    <w:rsid w:val="0006555B"/>
    <w:rsid w:val="00076592"/>
    <w:rsid w:val="00097E90"/>
    <w:rsid w:val="000B2A0A"/>
    <w:rsid w:val="001212DF"/>
    <w:rsid w:val="00163599"/>
    <w:rsid w:val="001F6712"/>
    <w:rsid w:val="00215332"/>
    <w:rsid w:val="00287E51"/>
    <w:rsid w:val="002932DE"/>
    <w:rsid w:val="002B3C0E"/>
    <w:rsid w:val="002D4B2D"/>
    <w:rsid w:val="00302BC2"/>
    <w:rsid w:val="00326A00"/>
    <w:rsid w:val="00334745"/>
    <w:rsid w:val="00386638"/>
    <w:rsid w:val="003C2E84"/>
    <w:rsid w:val="003D2D02"/>
    <w:rsid w:val="003E3914"/>
    <w:rsid w:val="00412700"/>
    <w:rsid w:val="004227DF"/>
    <w:rsid w:val="00452343"/>
    <w:rsid w:val="004B661A"/>
    <w:rsid w:val="004D4328"/>
    <w:rsid w:val="004F1BEC"/>
    <w:rsid w:val="00510338"/>
    <w:rsid w:val="00514AC6"/>
    <w:rsid w:val="00573101"/>
    <w:rsid w:val="00575271"/>
    <w:rsid w:val="00581BAF"/>
    <w:rsid w:val="00596C35"/>
    <w:rsid w:val="006957BE"/>
    <w:rsid w:val="007269EC"/>
    <w:rsid w:val="00734A17"/>
    <w:rsid w:val="007453BA"/>
    <w:rsid w:val="00763581"/>
    <w:rsid w:val="00772FEC"/>
    <w:rsid w:val="007C2886"/>
    <w:rsid w:val="007D1CDA"/>
    <w:rsid w:val="007E0EF8"/>
    <w:rsid w:val="007E5E74"/>
    <w:rsid w:val="007F0C66"/>
    <w:rsid w:val="00833515"/>
    <w:rsid w:val="00836DD2"/>
    <w:rsid w:val="008949DE"/>
    <w:rsid w:val="008B05E1"/>
    <w:rsid w:val="008E05A9"/>
    <w:rsid w:val="00905FFE"/>
    <w:rsid w:val="009342CC"/>
    <w:rsid w:val="00972D3F"/>
    <w:rsid w:val="00986D22"/>
    <w:rsid w:val="0099723D"/>
    <w:rsid w:val="009B2D08"/>
    <w:rsid w:val="009C16FB"/>
    <w:rsid w:val="009E0B1F"/>
    <w:rsid w:val="00A216AC"/>
    <w:rsid w:val="00A30423"/>
    <w:rsid w:val="00A82DA7"/>
    <w:rsid w:val="00A90F25"/>
    <w:rsid w:val="00AC0525"/>
    <w:rsid w:val="00AC4D3F"/>
    <w:rsid w:val="00B00400"/>
    <w:rsid w:val="00B040BC"/>
    <w:rsid w:val="00B222E2"/>
    <w:rsid w:val="00B3448F"/>
    <w:rsid w:val="00B42B97"/>
    <w:rsid w:val="00B74E9B"/>
    <w:rsid w:val="00BB5DBF"/>
    <w:rsid w:val="00BD2F3D"/>
    <w:rsid w:val="00BF6316"/>
    <w:rsid w:val="00CB1032"/>
    <w:rsid w:val="00D249BD"/>
    <w:rsid w:val="00D34E8A"/>
    <w:rsid w:val="00D9154E"/>
    <w:rsid w:val="00DC3B47"/>
    <w:rsid w:val="00E50AB2"/>
    <w:rsid w:val="00E60972"/>
    <w:rsid w:val="00E62CB6"/>
    <w:rsid w:val="00E6616A"/>
    <w:rsid w:val="00E72822"/>
    <w:rsid w:val="00E84193"/>
    <w:rsid w:val="00EC7FF0"/>
    <w:rsid w:val="00ED668B"/>
    <w:rsid w:val="00EE570B"/>
    <w:rsid w:val="00EF0799"/>
    <w:rsid w:val="00F008CC"/>
    <w:rsid w:val="00F028E3"/>
    <w:rsid w:val="00F05E9B"/>
    <w:rsid w:val="00F563C2"/>
    <w:rsid w:val="00F80592"/>
    <w:rsid w:val="00F8331C"/>
    <w:rsid w:val="00FA4213"/>
    <w:rsid w:val="0506D043"/>
    <w:rsid w:val="07676CDC"/>
    <w:rsid w:val="0899C46F"/>
    <w:rsid w:val="0C182E23"/>
    <w:rsid w:val="0D8A01D4"/>
    <w:rsid w:val="0F7D045D"/>
    <w:rsid w:val="1369A511"/>
    <w:rsid w:val="14081C32"/>
    <w:rsid w:val="15057572"/>
    <w:rsid w:val="180EEDBA"/>
    <w:rsid w:val="24224028"/>
    <w:rsid w:val="257A7643"/>
    <w:rsid w:val="290D40FD"/>
    <w:rsid w:val="29AC1F1A"/>
    <w:rsid w:val="2D68163B"/>
    <w:rsid w:val="38BC7B21"/>
    <w:rsid w:val="3AEA1316"/>
    <w:rsid w:val="448E988B"/>
    <w:rsid w:val="44984408"/>
    <w:rsid w:val="53AB6341"/>
    <w:rsid w:val="554733A2"/>
    <w:rsid w:val="57EDF61A"/>
    <w:rsid w:val="5BB2831A"/>
    <w:rsid w:val="65F2DA89"/>
    <w:rsid w:val="6752FEAC"/>
    <w:rsid w:val="6BA2D23D"/>
    <w:rsid w:val="6EEB0904"/>
    <w:rsid w:val="708ECF3C"/>
    <w:rsid w:val="76BFB6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  <w14:docId w14:val="7FA2A9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/>
    <w:lsdException w:name="footer" w:semiHidden="0" w:unhideWhenUsed="0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semiHidden="0" w:uiPriority="99" w:unhideWhenUsed="0"/>
    <w:lsdException w:name="Quote" w:uiPriority="99"/>
    <w:lsdException w:name="Intense Quote" w:uiPriority="99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Pr>
      <w:rFonts w:ascii="Tahoma" w:hAnsi="Tahoma" w:cs="Tahoma"/>
      <w:sz w:val="16"/>
      <w:szCs w:val="16"/>
      <w:lang w:val="en-US" w:eastAsia="zh-CN"/>
    </w:rPr>
  </w:style>
  <w:style w:type="paragraph" w:styleId="PargrafodaLista">
    <w:name w:val="List Paragraph"/>
    <w:basedOn w:val="Normal"/>
    <w:uiPriority w:val="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semiHidden="0" w:unhideWhenUsed="0"/>
    <w:lsdException w:name="footer" w:semiHidden="0" w:unhideWhenUsed="0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semiHidden="0" w:unhideWhenUsed="0"/>
    <w:lsdException w:name="Table Grid" w:semiHidden="0" w:unhideWhenUsed="0"/>
    <w:lsdException w:name="Placeholder Text" w:uiPriority="99"/>
    <w:lsdException w:name="No Spacing" w:uiPriority="99"/>
    <w:lsdException w:name="Light Shading" w:semiHidden="0" w:uiPriority="99" w:unhideWhenUsed="0"/>
    <w:lsdException w:name="Light List" w:semiHidden="0" w:uiPriority="99" w:unhideWhenUsed="0"/>
    <w:lsdException w:name="Light Grid" w:semiHidden="0" w:uiPriority="99" w:unhideWhenUsed="0"/>
    <w:lsdException w:name="Medium Shading 1" w:semiHidden="0" w:uiPriority="99" w:unhideWhenUsed="0"/>
    <w:lsdException w:name="Medium Shading 2" w:semiHidden="0" w:uiPriority="99" w:unhideWhenUsed="0"/>
    <w:lsdException w:name="Medium List 1" w:semiHidden="0" w:uiPriority="99" w:unhideWhenUsed="0"/>
    <w:lsdException w:name="Medium List 2" w:semiHidden="0" w:uiPriority="99" w:unhideWhenUsed="0"/>
    <w:lsdException w:name="Medium Grid 1" w:semiHidden="0" w:uiPriority="99" w:unhideWhenUsed="0"/>
    <w:lsdException w:name="Medium Grid 2" w:semiHidden="0" w:uiPriority="99" w:unhideWhenUsed="0"/>
    <w:lsdException w:name="Medium Grid 3" w:semiHidden="0" w:uiPriority="99" w:unhideWhenUsed="0"/>
    <w:lsdException w:name="Dark List" w:semiHidden="0" w:uiPriority="99" w:unhideWhenUsed="0"/>
    <w:lsdException w:name="Colorful Shading" w:semiHidden="0" w:uiPriority="99" w:unhideWhenUsed="0"/>
    <w:lsdException w:name="Colorful List" w:semiHidden="0" w:uiPriority="99" w:unhideWhenUsed="0"/>
    <w:lsdException w:name="Colorful Grid" w:semiHidden="0" w:uiPriority="99" w:unhideWhenUsed="0"/>
    <w:lsdException w:name="Light Shading Accent 1" w:semiHidden="0" w:uiPriority="99" w:unhideWhenUsed="0"/>
    <w:lsdException w:name="Light List Accent 1" w:semiHidden="0" w:uiPriority="99" w:unhideWhenUsed="0"/>
    <w:lsdException w:name="Light Grid Accent 1" w:semiHidden="0" w:uiPriority="99" w:unhideWhenUsed="0"/>
    <w:lsdException w:name="Medium Shading 1 Accent 1" w:semiHidden="0" w:uiPriority="99" w:unhideWhenUsed="0"/>
    <w:lsdException w:name="Medium Shading 2 Accent 1" w:semiHidden="0" w:uiPriority="99" w:unhideWhenUsed="0"/>
    <w:lsdException w:name="Medium List 1 Accent 1" w:semiHidden="0" w:uiPriority="99" w:unhideWhenUsed="0"/>
    <w:lsdException w:name="Revision" w:uiPriority="99"/>
    <w:lsdException w:name="List Paragraph" w:semiHidden="0" w:uiPriority="99" w:unhideWhenUsed="0"/>
    <w:lsdException w:name="Quote" w:uiPriority="99"/>
    <w:lsdException w:name="Intense Quote" w:uiPriority="99"/>
    <w:lsdException w:name="Medium List 2 Accent 1" w:semiHidden="0" w:uiPriority="99" w:unhideWhenUsed="0"/>
    <w:lsdException w:name="Medium Grid 1 Accent 1" w:semiHidden="0" w:uiPriority="99" w:unhideWhenUsed="0"/>
    <w:lsdException w:name="Medium Grid 2 Accent 1" w:semiHidden="0" w:uiPriority="99" w:unhideWhenUsed="0"/>
    <w:lsdException w:name="Medium Grid 3 Accent 1" w:semiHidden="0" w:uiPriority="99" w:unhideWhenUsed="0"/>
    <w:lsdException w:name="Dark List Accent 1" w:semiHidden="0" w:uiPriority="99" w:unhideWhenUsed="0"/>
    <w:lsdException w:name="Colorful Shading Accent 1" w:semiHidden="0" w:uiPriority="99" w:unhideWhenUsed="0"/>
    <w:lsdException w:name="Colorful List Accent 1" w:semiHidden="0" w:uiPriority="99" w:unhideWhenUsed="0"/>
    <w:lsdException w:name="Colorful Grid Accent 1" w:semiHidden="0" w:uiPriority="99" w:unhideWhenUsed="0"/>
    <w:lsdException w:name="Light Shading Accent 2" w:semiHidden="0" w:uiPriority="99" w:unhideWhenUsed="0"/>
    <w:lsdException w:name="Light List Accent 2" w:semiHidden="0" w:uiPriority="99" w:unhideWhenUsed="0"/>
    <w:lsdException w:name="Light Grid Accent 2" w:semiHidden="0" w:uiPriority="99" w:unhideWhenUsed="0"/>
    <w:lsdException w:name="Medium Shading 1 Accent 2" w:semiHidden="0" w:uiPriority="99" w:unhideWhenUsed="0"/>
    <w:lsdException w:name="Medium Shading 2 Accent 2" w:semiHidden="0" w:uiPriority="99" w:unhideWhenUsed="0"/>
    <w:lsdException w:name="Medium List 1 Accent 2" w:semiHidden="0" w:uiPriority="99" w:unhideWhenUsed="0"/>
    <w:lsdException w:name="Medium List 2 Accent 2" w:semiHidden="0" w:uiPriority="99" w:unhideWhenUsed="0"/>
    <w:lsdException w:name="Medium Grid 1 Accent 2" w:semiHidden="0" w:uiPriority="99" w:unhideWhenUsed="0"/>
    <w:lsdException w:name="Medium Grid 2 Accent 2" w:semiHidden="0" w:uiPriority="99" w:unhideWhenUsed="0"/>
    <w:lsdException w:name="Medium Grid 3 Accent 2" w:semiHidden="0" w:uiPriority="99" w:unhideWhenUsed="0"/>
    <w:lsdException w:name="Dark List Accent 2" w:semiHidden="0" w:uiPriority="99" w:unhideWhenUsed="0"/>
    <w:lsdException w:name="Colorful Shading Accent 2" w:semiHidden="0" w:uiPriority="99" w:unhideWhenUsed="0"/>
    <w:lsdException w:name="Colorful List Accent 2" w:semiHidden="0" w:uiPriority="99" w:unhideWhenUsed="0"/>
    <w:lsdException w:name="Colorful Grid Accent 2" w:semiHidden="0" w:uiPriority="99" w:unhideWhenUsed="0"/>
    <w:lsdException w:name="Light Shading Accent 3" w:semiHidden="0" w:uiPriority="99" w:unhideWhenUsed="0"/>
    <w:lsdException w:name="Light List Accent 3" w:semiHidden="0" w:uiPriority="99" w:unhideWhenUsed="0"/>
    <w:lsdException w:name="Light Grid Accent 3" w:semiHidden="0" w:uiPriority="99" w:unhideWhenUsed="0"/>
    <w:lsdException w:name="Medium Shading 1 Accent 3" w:semiHidden="0" w:uiPriority="99" w:unhideWhenUsed="0"/>
    <w:lsdException w:name="Medium Shading 2 Accent 3" w:semiHidden="0" w:uiPriority="99" w:unhideWhenUsed="0"/>
    <w:lsdException w:name="Medium List 1 Accent 3" w:semiHidden="0" w:uiPriority="99" w:unhideWhenUsed="0"/>
    <w:lsdException w:name="Medium List 2 Accent 3" w:semiHidden="0" w:uiPriority="99" w:unhideWhenUsed="0"/>
    <w:lsdException w:name="Medium Grid 1 Accent 3" w:semiHidden="0" w:uiPriority="99" w:unhideWhenUsed="0"/>
    <w:lsdException w:name="Medium Grid 2 Accent 3" w:semiHidden="0" w:uiPriority="99" w:unhideWhenUsed="0"/>
    <w:lsdException w:name="Medium Grid 3 Accent 3" w:semiHidden="0" w:uiPriority="99" w:unhideWhenUsed="0"/>
    <w:lsdException w:name="Dark List Accent 3" w:semiHidden="0" w:uiPriority="99" w:unhideWhenUsed="0"/>
    <w:lsdException w:name="Colorful Shading Accent 3" w:semiHidden="0" w:uiPriority="99" w:unhideWhenUsed="0"/>
    <w:lsdException w:name="Colorful List Accent 3" w:semiHidden="0" w:uiPriority="99" w:unhideWhenUsed="0"/>
    <w:lsdException w:name="Colorful Grid Accent 3" w:semiHidden="0" w:uiPriority="99" w:unhideWhenUsed="0"/>
    <w:lsdException w:name="Light Shading Accent 4" w:semiHidden="0" w:uiPriority="99" w:unhideWhenUsed="0"/>
    <w:lsdException w:name="Light List Accent 4" w:semiHidden="0" w:uiPriority="99" w:unhideWhenUsed="0"/>
    <w:lsdException w:name="Light Grid Accent 4" w:semiHidden="0" w:uiPriority="99" w:unhideWhenUsed="0"/>
    <w:lsdException w:name="Medium Shading 1 Accent 4" w:semiHidden="0" w:uiPriority="99" w:unhideWhenUsed="0"/>
    <w:lsdException w:name="Medium Shading 2 Accent 4" w:semiHidden="0" w:uiPriority="99" w:unhideWhenUsed="0"/>
    <w:lsdException w:name="Medium List 1 Accent 4" w:semiHidden="0" w:uiPriority="99" w:unhideWhenUsed="0"/>
    <w:lsdException w:name="Medium List 2 Accent 4" w:semiHidden="0" w:uiPriority="99" w:unhideWhenUsed="0"/>
    <w:lsdException w:name="Medium Grid 1 Accent 4" w:semiHidden="0" w:uiPriority="99" w:unhideWhenUsed="0"/>
    <w:lsdException w:name="Medium Grid 2 Accent 4" w:semiHidden="0" w:uiPriority="99" w:unhideWhenUsed="0"/>
    <w:lsdException w:name="Medium Grid 3 Accent 4" w:semiHidden="0" w:uiPriority="99" w:unhideWhenUsed="0"/>
    <w:lsdException w:name="Dark List Accent 4" w:semiHidden="0" w:uiPriority="99" w:unhideWhenUsed="0"/>
    <w:lsdException w:name="Colorful Shading Accent 4" w:semiHidden="0" w:uiPriority="99" w:unhideWhenUsed="0"/>
    <w:lsdException w:name="Colorful List Accent 4" w:semiHidden="0" w:uiPriority="99" w:unhideWhenUsed="0"/>
    <w:lsdException w:name="Colorful Grid Accent 4" w:semiHidden="0" w:uiPriority="99" w:unhideWhenUsed="0"/>
    <w:lsdException w:name="Light Shading Accent 5" w:semiHidden="0" w:uiPriority="99" w:unhideWhenUsed="0"/>
    <w:lsdException w:name="Light List Accent 5" w:semiHidden="0" w:uiPriority="99" w:unhideWhenUsed="0"/>
    <w:lsdException w:name="Light Grid Accent 5" w:semiHidden="0" w:uiPriority="99" w:unhideWhenUsed="0"/>
    <w:lsdException w:name="Medium Shading 1 Accent 5" w:semiHidden="0" w:uiPriority="99" w:unhideWhenUsed="0"/>
    <w:lsdException w:name="Medium Shading 2 Accent 5" w:semiHidden="0" w:uiPriority="99" w:unhideWhenUsed="0"/>
    <w:lsdException w:name="Medium List 1 Accent 5" w:semiHidden="0" w:uiPriority="99" w:unhideWhenUsed="0"/>
    <w:lsdException w:name="Medium List 2 Accent 5" w:semiHidden="0" w:uiPriority="99" w:unhideWhenUsed="0"/>
    <w:lsdException w:name="Medium Grid 1 Accent 5" w:semiHidden="0" w:uiPriority="99" w:unhideWhenUsed="0"/>
    <w:lsdException w:name="Medium Grid 2 Accent 5" w:semiHidden="0" w:uiPriority="99" w:unhideWhenUsed="0"/>
    <w:lsdException w:name="Medium Grid 3 Accent 5" w:semiHidden="0" w:uiPriority="99" w:unhideWhenUsed="0"/>
    <w:lsdException w:name="Dark List Accent 5" w:semiHidden="0" w:uiPriority="99" w:unhideWhenUsed="0"/>
    <w:lsdException w:name="Colorful Shading Accent 5" w:semiHidden="0" w:uiPriority="99" w:unhideWhenUsed="0"/>
    <w:lsdException w:name="Colorful List Accent 5" w:semiHidden="0" w:uiPriority="99" w:unhideWhenUsed="0"/>
    <w:lsdException w:name="Colorful Grid Accent 5" w:semiHidden="0" w:uiPriority="99" w:unhideWhenUsed="0"/>
    <w:lsdException w:name="Light Shading Accent 6" w:semiHidden="0" w:uiPriority="99" w:unhideWhenUsed="0"/>
    <w:lsdException w:name="Light List Accent 6" w:semiHidden="0" w:uiPriority="99" w:unhideWhenUsed="0"/>
    <w:lsdException w:name="Light Grid Accent 6" w:semiHidden="0" w:uiPriority="99" w:unhideWhenUsed="0"/>
    <w:lsdException w:name="Medium Shading 1 Accent 6" w:semiHidden="0" w:uiPriority="99" w:unhideWhenUsed="0"/>
    <w:lsdException w:name="Medium Shading 2 Accent 6" w:semiHidden="0" w:uiPriority="99" w:unhideWhenUsed="0"/>
    <w:lsdException w:name="Medium List 1 Accent 6" w:semiHidden="0" w:uiPriority="99" w:unhideWhenUsed="0"/>
    <w:lsdException w:name="Medium List 2 Accent 6" w:semiHidden="0" w:uiPriority="99" w:unhideWhenUsed="0"/>
    <w:lsdException w:name="Medium Grid 1 Accent 6" w:semiHidden="0" w:uiPriority="99" w:unhideWhenUsed="0"/>
    <w:lsdException w:name="Medium Grid 2 Accent 6" w:semiHidden="0" w:uiPriority="99" w:unhideWhenUsed="0"/>
    <w:lsdException w:name="Medium Grid 3 Accent 6" w:semiHidden="0" w:uiPriority="99" w:unhideWhenUsed="0"/>
    <w:lsdException w:name="Dark List Accent 6" w:semiHidden="0" w:uiPriority="99" w:unhideWhenUsed="0"/>
    <w:lsdException w:name="Colorful Shading Accent 6" w:semiHidden="0" w:uiPriority="99" w:unhideWhenUsed="0"/>
    <w:lsdException w:name="Colorful List Accent 6" w:semiHidden="0" w:uiPriority="99" w:unhideWhenUsed="0"/>
    <w:lsdException w:name="Colorful Grid Accent 6" w:semiHidden="0" w:uiPriority="9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pPr>
      <w:tabs>
        <w:tab w:val="center" w:pos="4252"/>
        <w:tab w:val="right" w:pos="8504"/>
      </w:tabs>
    </w:pPr>
  </w:style>
  <w:style w:type="paragraph" w:styleId="Rodap">
    <w:name w:val="footer"/>
    <w:basedOn w:val="Normal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Pr>
      <w:rFonts w:ascii="Tahoma" w:hAnsi="Tahoma" w:cs="Tahoma"/>
      <w:sz w:val="16"/>
      <w:szCs w:val="16"/>
      <w:lang w:val="en-US" w:eastAsia="zh-CN"/>
    </w:rPr>
  </w:style>
  <w:style w:type="paragraph" w:styleId="PargrafodaLista">
    <w:name w:val="List Paragraph"/>
    <w:basedOn w:val="Normal"/>
    <w:uiPriority w:val="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3343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ASCOM</dc:creator>
  <cp:lastModifiedBy>REL-INTERN</cp:lastModifiedBy>
  <cp:revision>2</cp:revision>
  <dcterms:created xsi:type="dcterms:W3CDTF">2024-06-13T18:23:00Z</dcterms:created>
  <dcterms:modified xsi:type="dcterms:W3CDTF">2024-06-13T18:23:00Z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1046-11.2.0.11536</vt:lpwstr>
  </property>
  <property fmtid="{D5CDD505-2E9C-101B-9397-08002B2CF9AE}" pid="3" name="ICV">
    <vt:lpwstr>D800352A46C14DBB8BFD92B7F089F2A0</vt:lpwstr>
  </property>
</Properties>
</file>