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431F39C" w14:textId="768E43EA" w:rsidR="00F26BA1" w:rsidRPr="00625DE9" w:rsidRDefault="00625DE9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25DE9">
        <w:rPr>
          <w:rFonts w:ascii="Times New Roman" w:hAnsi="Times New Roman" w:cs="Times New Roman"/>
          <w:b/>
          <w:sz w:val="24"/>
          <w:szCs w:val="24"/>
        </w:rPr>
        <w:t>TÍTULO</w:t>
      </w:r>
      <w:r w:rsidR="00102B55">
        <w:rPr>
          <w:rFonts w:ascii="Times New Roman" w:hAnsi="Times New Roman" w:cs="Times New Roman"/>
          <w:b/>
          <w:sz w:val="24"/>
          <w:szCs w:val="24"/>
        </w:rPr>
        <w:t xml:space="preserve"> - FONTE TIMES NEWS ROMAN, TAM 12, NEGRITO, CAIXA ALTA</w:t>
      </w:r>
      <w:r w:rsidR="00102B55">
        <w:rPr>
          <w:rStyle w:val="Refdenotaderodap"/>
          <w:rFonts w:ascii="Times New Roman" w:hAnsi="Times New Roman" w:cs="Times New Roman"/>
          <w:b/>
          <w:sz w:val="24"/>
          <w:szCs w:val="24"/>
          <w:lang w:val="en-US"/>
        </w:rPr>
        <w:footnoteReference w:id="1"/>
      </w:r>
    </w:p>
    <w:p w14:paraId="0B5B47E5" w14:textId="5679617C" w:rsidR="00F26BA1" w:rsidRPr="00625DE9" w:rsidRDefault="00625DE9">
      <w:pPr>
        <w:spacing w:after="0" w:line="360" w:lineRule="auto"/>
        <w:jc w:val="right"/>
        <w:rPr>
          <w:rFonts w:ascii="Times New Roman" w:hAnsi="Times New Roman" w:cs="Times New Roman"/>
          <w:szCs w:val="24"/>
        </w:rPr>
      </w:pPr>
      <w:r w:rsidRPr="00625DE9">
        <w:rPr>
          <w:rFonts w:ascii="Times New Roman" w:hAnsi="Times New Roman" w:cs="Times New Roman"/>
          <w:szCs w:val="24"/>
        </w:rPr>
        <w:t>Nombre del Estudiante</w:t>
      </w:r>
      <w:r w:rsidR="00102B55" w:rsidRPr="00625DE9">
        <w:rPr>
          <w:rFonts w:ascii="Times New Roman" w:hAnsi="Times New Roman" w:cs="Times New Roman"/>
          <w:szCs w:val="24"/>
        </w:rPr>
        <w:t>, C</w:t>
      </w:r>
      <w:r w:rsidRPr="00625DE9">
        <w:rPr>
          <w:rFonts w:ascii="Times New Roman" w:hAnsi="Times New Roman" w:cs="Times New Roman"/>
          <w:szCs w:val="24"/>
        </w:rPr>
        <w:t>urso</w:t>
      </w:r>
      <w:r w:rsidR="00102B55" w:rsidRPr="00625DE9">
        <w:rPr>
          <w:rFonts w:ascii="Times New Roman" w:hAnsi="Times New Roman" w:cs="Times New Roman"/>
          <w:szCs w:val="24"/>
        </w:rPr>
        <w:t>,</w:t>
      </w:r>
    </w:p>
    <w:p w14:paraId="47E1D3B7" w14:textId="39DE3F25" w:rsidR="00F26BA1" w:rsidRPr="00625DE9" w:rsidRDefault="00625DE9">
      <w:pPr>
        <w:spacing w:after="0" w:line="360" w:lineRule="auto"/>
        <w:jc w:val="right"/>
        <w:rPr>
          <w:rFonts w:ascii="Times New Roman" w:hAnsi="Times New Roman" w:cs="Times New Roman"/>
          <w:szCs w:val="24"/>
        </w:rPr>
      </w:pPr>
      <w:r w:rsidRPr="00625DE9">
        <w:rPr>
          <w:rFonts w:ascii="Times New Roman" w:hAnsi="Times New Roman" w:cs="Times New Roman"/>
          <w:szCs w:val="24"/>
        </w:rPr>
        <w:t>E</w:t>
      </w:r>
      <w:r w:rsidR="00102B55" w:rsidRPr="00625DE9">
        <w:rPr>
          <w:rFonts w:ascii="Times New Roman" w:hAnsi="Times New Roman" w:cs="Times New Roman"/>
          <w:szCs w:val="24"/>
        </w:rPr>
        <w:t>-mail</w:t>
      </w:r>
    </w:p>
    <w:p w14:paraId="3D83DDCF" w14:textId="27FF1FCB" w:rsidR="00F26BA1" w:rsidRPr="00625DE9" w:rsidRDefault="00625DE9">
      <w:pPr>
        <w:spacing w:after="0" w:line="360" w:lineRule="auto"/>
        <w:jc w:val="right"/>
        <w:rPr>
          <w:rFonts w:ascii="Times New Roman" w:hAnsi="Times New Roman" w:cs="Times New Roman"/>
          <w:szCs w:val="24"/>
        </w:rPr>
      </w:pPr>
      <w:r w:rsidRPr="00625DE9">
        <w:rPr>
          <w:rFonts w:ascii="Times New Roman" w:hAnsi="Times New Roman" w:cs="Times New Roman"/>
          <w:szCs w:val="24"/>
        </w:rPr>
        <w:t>Director de Investigación</w:t>
      </w:r>
    </w:p>
    <w:p w14:paraId="06E12F3C" w14:textId="4F60DAE2" w:rsidR="00F26BA1" w:rsidRDefault="00625DE9">
      <w:pPr>
        <w:wordWrap w:val="0"/>
        <w:spacing w:after="0" w:line="360" w:lineRule="auto"/>
        <w:jc w:val="right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Universidade Estadual do</w:t>
      </w:r>
      <w:r w:rsidR="00102B55">
        <w:rPr>
          <w:rFonts w:ascii="Times New Roman" w:hAnsi="Times New Roman" w:cs="Times New Roman"/>
          <w:szCs w:val="24"/>
        </w:rPr>
        <w:t xml:space="preserve"> Maranhão</w:t>
      </w:r>
    </w:p>
    <w:p w14:paraId="07DDCCE5" w14:textId="139E5A54" w:rsidR="00F26BA1" w:rsidRDefault="00102B55">
      <w:pPr>
        <w:spacing w:after="0" w:line="36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color w:val="FF0000"/>
          <w:sz w:val="24"/>
          <w:szCs w:val="24"/>
        </w:rPr>
        <w:t xml:space="preserve">Resumo expandido com no mínimo 3 (três) e no máximo 5 (cinco) páginas. O texto do resumo deverá ser escrito integralmente em </w:t>
      </w:r>
      <w:r w:rsidR="00234712">
        <w:rPr>
          <w:rFonts w:ascii="Times New Roman" w:hAnsi="Times New Roman" w:cs="Times New Roman"/>
          <w:color w:val="FF0000"/>
          <w:sz w:val="24"/>
          <w:szCs w:val="24"/>
        </w:rPr>
        <w:t>espanhol</w:t>
      </w:r>
      <w:r>
        <w:rPr>
          <w:rFonts w:ascii="Times New Roman" w:hAnsi="Times New Roman" w:cs="Times New Roman"/>
          <w:color w:val="FF0000"/>
          <w:sz w:val="24"/>
          <w:szCs w:val="24"/>
        </w:rPr>
        <w:t>;</w:t>
      </w:r>
    </w:p>
    <w:p w14:paraId="2D880934" w14:textId="77777777" w:rsidR="00625DE9" w:rsidRDefault="00625DE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4B6E744" w14:textId="29D256A9" w:rsidR="00F26BA1" w:rsidRDefault="00625DE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625DE9">
        <w:rPr>
          <w:rFonts w:ascii="Times New Roman" w:hAnsi="Times New Roman" w:cs="Times New Roman"/>
          <w:b/>
          <w:sz w:val="24"/>
          <w:szCs w:val="24"/>
        </w:rPr>
        <w:t>INTRODUCCIÓN</w:t>
      </w:r>
    </w:p>
    <w:p w14:paraId="47D2C849" w14:textId="77777777" w:rsidR="00F26BA1" w:rsidRDefault="00102B5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Informações que contextualizem e motivem o trabalho, além dos objetivos geral e específico. Texto justificado, fonte Times New Roman, tam 12, espaçamento entre linhas 1,5, primeira linha 1,25.</w:t>
      </w:r>
    </w:p>
    <w:p w14:paraId="7C5A7547" w14:textId="77777777" w:rsidR="00F26BA1" w:rsidRDefault="00F26BA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3552200D" w14:textId="77777777" w:rsidR="00F26BA1" w:rsidRDefault="00102B55">
      <w:pPr>
        <w:spacing w:after="0" w:line="360" w:lineRule="auto"/>
        <w:ind w:left="2268"/>
        <w:jc w:val="both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>As citações diretas de mais de 3 linhas devem seguir o padrão: Times New Roman, tam 10, espaçamento simples entre linhas, recuo de 4 cm da margem esquerda. (AUTOR, ano, página.)</w:t>
      </w:r>
    </w:p>
    <w:p w14:paraId="2AA464EC" w14:textId="77777777" w:rsidR="00F26BA1" w:rsidRDefault="00F26BA1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1475E917" w14:textId="2A7196BB" w:rsidR="00F26BA1" w:rsidRDefault="00625DE9">
      <w:pPr>
        <w:spacing w:after="0" w:line="360" w:lineRule="auto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625DE9">
        <w:rPr>
          <w:rFonts w:ascii="Times New Roman" w:hAnsi="Times New Roman" w:cs="Times New Roman"/>
          <w:b/>
          <w:sz w:val="24"/>
          <w:szCs w:val="24"/>
        </w:rPr>
        <w:t>METODOLOGÍA</w:t>
      </w:r>
    </w:p>
    <w:p w14:paraId="0A7BE5CF" w14:textId="77777777" w:rsidR="00F26BA1" w:rsidRDefault="00102B5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Explicar claramente os métodos utilizados e/ou desenvolvidos para obter os resultados da pesquisa. Texto justificado, fonte Times New Roman, tam 12, espaçamento entre linhas 1,5, primeira linha 1,25.</w:t>
      </w:r>
    </w:p>
    <w:p w14:paraId="4E2BF07E" w14:textId="77777777" w:rsidR="00F26BA1" w:rsidRDefault="00F26BA1">
      <w:pPr>
        <w:spacing w:after="0" w:line="36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14:paraId="06B5F7C1" w14:textId="77777777" w:rsidR="00F26BA1" w:rsidRDefault="00102B55">
      <w:pPr>
        <w:pStyle w:val="Legenda"/>
        <w:spacing w:after="0" w:line="360" w:lineRule="auto"/>
        <w:jc w:val="center"/>
        <w:rPr>
          <w:rFonts w:ascii="Times New Roman" w:hAnsi="Times New Roman" w:cs="Times New Roman"/>
          <w:szCs w:val="20"/>
        </w:rPr>
      </w:pPr>
      <w:r>
        <w:rPr>
          <w:rFonts w:ascii="Times New Roman" w:hAnsi="Times New Roman" w:cs="Times New Roman"/>
          <w:b/>
          <w:bCs/>
          <w:szCs w:val="20"/>
        </w:rPr>
        <w:t xml:space="preserve">Figure </w:t>
      </w:r>
      <w:r>
        <w:rPr>
          <w:rFonts w:ascii="Times New Roman" w:hAnsi="Times New Roman" w:cs="Times New Roman"/>
          <w:b/>
          <w:bCs/>
          <w:szCs w:val="20"/>
        </w:rPr>
        <w:fldChar w:fldCharType="begin"/>
      </w:r>
      <w:r>
        <w:rPr>
          <w:rFonts w:ascii="Times New Roman" w:hAnsi="Times New Roman" w:cs="Times New Roman"/>
          <w:b/>
          <w:bCs/>
          <w:szCs w:val="20"/>
        </w:rPr>
        <w:instrText xml:space="preserve"> SEQ Figure \* ARABIC </w:instrText>
      </w:r>
      <w:r>
        <w:rPr>
          <w:rFonts w:ascii="Times New Roman" w:hAnsi="Times New Roman" w:cs="Times New Roman"/>
          <w:b/>
          <w:bCs/>
          <w:szCs w:val="20"/>
        </w:rPr>
        <w:fldChar w:fldCharType="separate"/>
      </w:r>
      <w:r>
        <w:rPr>
          <w:rFonts w:ascii="Times New Roman" w:hAnsi="Times New Roman" w:cs="Times New Roman"/>
          <w:b/>
          <w:bCs/>
          <w:szCs w:val="20"/>
        </w:rPr>
        <w:t>1</w:t>
      </w:r>
      <w:r>
        <w:rPr>
          <w:rFonts w:ascii="Times New Roman" w:hAnsi="Times New Roman" w:cs="Times New Roman"/>
          <w:b/>
          <w:bCs/>
          <w:szCs w:val="20"/>
        </w:rPr>
        <w:fldChar w:fldCharType="end"/>
      </w:r>
      <w:r>
        <w:rPr>
          <w:rFonts w:ascii="Times New Roman" w:hAnsi="Times New Roman" w:cs="Times New Roman"/>
          <w:b/>
          <w:bCs/>
          <w:szCs w:val="20"/>
        </w:rPr>
        <w:t xml:space="preserve"> -</w:t>
      </w:r>
      <w:r>
        <w:rPr>
          <w:rFonts w:ascii="Times New Roman" w:hAnsi="Times New Roman" w:cs="Times New Roman"/>
          <w:szCs w:val="20"/>
        </w:rPr>
        <w:t xml:space="preserve"> O título e a numeração da imagem são posicionadas acima da figura, centralizado. Fonte Times New Roman, tam 10.</w:t>
      </w:r>
    </w:p>
    <w:p w14:paraId="0DEE62C2" w14:textId="00C4B6BD" w:rsidR="00F26BA1" w:rsidRDefault="00F26BA1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0D4F766F" w14:textId="77777777" w:rsidR="00F26BA1" w:rsidRDefault="00102B55">
      <w:pPr>
        <w:spacing w:after="0" w:line="360" w:lineRule="auto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Fonte (ano)</w:t>
      </w:r>
    </w:p>
    <w:p w14:paraId="3C7F3E84" w14:textId="77777777" w:rsidR="00F26BA1" w:rsidRDefault="00F26BA1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67A55A68" w14:textId="77777777" w:rsidR="00625DE9" w:rsidRDefault="00625DE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482737B3" w14:textId="77777777" w:rsidR="00625DE9" w:rsidRDefault="00625DE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788E1EA6" w14:textId="77777777" w:rsidR="00F26BA1" w:rsidRDefault="00F26BA1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0AB9339A" w14:textId="373F0467" w:rsidR="00F26BA1" w:rsidRDefault="00625DE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625DE9">
        <w:rPr>
          <w:rFonts w:ascii="Times New Roman" w:hAnsi="Times New Roman" w:cs="Times New Roman"/>
          <w:b/>
          <w:sz w:val="24"/>
          <w:szCs w:val="24"/>
        </w:rPr>
        <w:lastRenderedPageBreak/>
        <w:t>RESULTADOS Y DISCUSIÓN</w:t>
      </w:r>
    </w:p>
    <w:p w14:paraId="7DFD61E6" w14:textId="77777777" w:rsidR="00F26BA1" w:rsidRDefault="00102B5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Apresentar os resultados da pesquisa, além das discussões levantadas. Texto justificado, fonte Times New Roman, tam</w:t>
      </w:r>
      <w:r w:rsidR="003A5BA9">
        <w:rPr>
          <w:rFonts w:ascii="Times New Roman" w:hAnsi="Times New Roman" w:cs="Times New Roman"/>
          <w:sz w:val="24"/>
          <w:szCs w:val="24"/>
        </w:rPr>
        <w:t>anho</w:t>
      </w:r>
      <w:r>
        <w:rPr>
          <w:rFonts w:ascii="Times New Roman" w:hAnsi="Times New Roman" w:cs="Times New Roman"/>
          <w:sz w:val="24"/>
          <w:szCs w:val="24"/>
        </w:rPr>
        <w:t xml:space="preserve"> 12, espaçamento entre linhas 1,5, primeira linha 1,25.</w:t>
      </w:r>
    </w:p>
    <w:p w14:paraId="7CA1B547" w14:textId="77777777" w:rsidR="00F26BA1" w:rsidRDefault="00F26BA1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62B46764" w14:textId="77777777" w:rsidR="00F26BA1" w:rsidRDefault="00F26BA1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22193876" w14:textId="77A68D13" w:rsidR="00F26BA1" w:rsidRDefault="00625DE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25DE9">
        <w:rPr>
          <w:rFonts w:ascii="Times New Roman" w:hAnsi="Times New Roman" w:cs="Times New Roman"/>
          <w:b/>
          <w:sz w:val="24"/>
          <w:szCs w:val="24"/>
        </w:rPr>
        <w:t>CONCLUSIÓN</w:t>
      </w:r>
    </w:p>
    <w:p w14:paraId="3C97DCF6" w14:textId="77777777" w:rsidR="00F26BA1" w:rsidRDefault="00102B5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Conclusão e considerações finais.</w:t>
      </w:r>
      <w:r w:rsidR="003A5BA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Texto justificado, fonte Times New Roman, tam</w:t>
      </w:r>
      <w:r w:rsidR="003A5BA9">
        <w:rPr>
          <w:rFonts w:ascii="Times New Roman" w:hAnsi="Times New Roman" w:cs="Times New Roman"/>
          <w:sz w:val="24"/>
          <w:szCs w:val="24"/>
        </w:rPr>
        <w:t>anho</w:t>
      </w:r>
      <w:r>
        <w:rPr>
          <w:rFonts w:ascii="Times New Roman" w:hAnsi="Times New Roman" w:cs="Times New Roman"/>
          <w:sz w:val="24"/>
          <w:szCs w:val="24"/>
        </w:rPr>
        <w:t xml:space="preserve"> 12, espaçamento entre linhas 1,5, primeira linha 1,25.</w:t>
      </w:r>
    </w:p>
    <w:p w14:paraId="290497E5" w14:textId="77777777" w:rsidR="00F26BA1" w:rsidRDefault="00F26BA1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3043ED75" w14:textId="77777777" w:rsidR="00F26BA1" w:rsidRDefault="00F26BA1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51718504" w14:textId="3FA5D6AF" w:rsidR="00F26BA1" w:rsidRDefault="00625DE9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625DE9">
        <w:rPr>
          <w:rFonts w:ascii="Times New Roman" w:hAnsi="Times New Roman" w:cs="Times New Roman"/>
          <w:b/>
          <w:sz w:val="24"/>
          <w:szCs w:val="24"/>
        </w:rPr>
        <w:t>REFERENCIAS</w:t>
      </w:r>
    </w:p>
    <w:p w14:paraId="0B08D741" w14:textId="77777777" w:rsidR="00F26BA1" w:rsidRDefault="00102B55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Referências do Trabalho. Seguir ABNT NBR 6028.</w:t>
      </w:r>
    </w:p>
    <w:p w14:paraId="6D368232" w14:textId="77777777" w:rsidR="00F26BA1" w:rsidRDefault="00F26BA1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5F2DB119" w14:textId="77777777" w:rsidR="00F26BA1" w:rsidRDefault="00102B5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Ex: SOBRENOME, Nome. </w:t>
      </w:r>
      <w:r>
        <w:rPr>
          <w:rFonts w:ascii="Times New Roman" w:hAnsi="Times New Roman" w:cs="Times New Roman"/>
          <w:b/>
          <w:bCs/>
          <w:sz w:val="24"/>
          <w:szCs w:val="24"/>
        </w:rPr>
        <w:t>Título da obra</w:t>
      </w:r>
      <w:r>
        <w:rPr>
          <w:rFonts w:ascii="Times New Roman" w:hAnsi="Times New Roman" w:cs="Times New Roman"/>
          <w:sz w:val="24"/>
          <w:szCs w:val="24"/>
        </w:rPr>
        <w:t>. Tradução. Edição. Cidade: Editora, ano.</w:t>
      </w:r>
    </w:p>
    <w:p w14:paraId="76EFEC83" w14:textId="77777777" w:rsidR="00F26BA1" w:rsidRDefault="00F26BA1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6D515506" w14:textId="0C423E62" w:rsidR="00F26BA1" w:rsidRDefault="00625DE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625DE9">
        <w:rPr>
          <w:rFonts w:ascii="Times New Roman" w:hAnsi="Times New Roman" w:cs="Times New Roman"/>
          <w:b/>
          <w:sz w:val="24"/>
          <w:szCs w:val="24"/>
        </w:rPr>
        <w:t>PALABRAS CLAVE:</w:t>
      </w:r>
      <w:r w:rsidR="00102B5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02B55">
        <w:rPr>
          <w:rFonts w:ascii="Times New Roman" w:hAnsi="Times New Roman" w:cs="Times New Roman"/>
          <w:sz w:val="24"/>
          <w:szCs w:val="24"/>
        </w:rPr>
        <w:t xml:space="preserve">Três a cinco palavras-chave, separadas por ponto final. </w:t>
      </w:r>
    </w:p>
    <w:p w14:paraId="6437B5B2" w14:textId="77777777" w:rsidR="00F26BA1" w:rsidRDefault="00F26BA1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48426ADE" w14:textId="77777777" w:rsidR="00F26BA1" w:rsidRDefault="00F26BA1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sectPr w:rsidR="00F26BA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701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3D05F7D" w14:textId="77777777" w:rsidR="00BC69A5" w:rsidRDefault="00BC69A5">
      <w:pPr>
        <w:spacing w:line="240" w:lineRule="auto"/>
      </w:pPr>
      <w:r>
        <w:separator/>
      </w:r>
    </w:p>
  </w:endnote>
  <w:endnote w:type="continuationSeparator" w:id="0">
    <w:p w14:paraId="569CD846" w14:textId="77777777" w:rsidR="00BC69A5" w:rsidRDefault="00BC69A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Hei">
    <w:altName w:val="黑体"/>
    <w:panose1 w:val="02010600030101010101"/>
    <w:charset w:val="86"/>
    <w:family w:val="modern"/>
    <w:pitch w:val="fixed"/>
    <w:sig w:usb0="00000001" w:usb1="080E0000" w:usb2="00000010" w:usb3="00000000" w:csb0="0004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23FB09A" w14:textId="77777777" w:rsidR="00DD3EB3" w:rsidRDefault="00DD3EB3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631AFDD" w14:textId="77777777" w:rsidR="00DD3EB3" w:rsidRDefault="00DD3EB3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D70C0FA" w14:textId="77777777" w:rsidR="00DD3EB3" w:rsidRDefault="00DD3EB3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20E802B" w14:textId="77777777" w:rsidR="00BC69A5" w:rsidRDefault="00BC69A5">
      <w:pPr>
        <w:spacing w:after="0"/>
      </w:pPr>
      <w:r>
        <w:separator/>
      </w:r>
    </w:p>
  </w:footnote>
  <w:footnote w:type="continuationSeparator" w:id="0">
    <w:p w14:paraId="4EF76D1E" w14:textId="77777777" w:rsidR="00BC69A5" w:rsidRDefault="00BC69A5">
      <w:pPr>
        <w:spacing w:after="0"/>
      </w:pPr>
      <w:r>
        <w:continuationSeparator/>
      </w:r>
    </w:p>
  </w:footnote>
  <w:footnote w:id="1">
    <w:p w14:paraId="35E80C6B" w14:textId="77777777" w:rsidR="00F26BA1" w:rsidRDefault="00102B55">
      <w:pPr>
        <w:pStyle w:val="Textodenotaderodap"/>
        <w:snapToGrid w:val="0"/>
        <w:rPr>
          <w:rFonts w:ascii="Times New Roman" w:hAnsi="Times New Roman" w:cs="Times New Roman"/>
        </w:rPr>
      </w:pPr>
      <w:r>
        <w:rPr>
          <w:rStyle w:val="Refdenotaderodap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 xml:space="preserve"> As notas de rodapé deverão estar em </w:t>
      </w:r>
      <w:r w:rsidR="00646ADC">
        <w:rPr>
          <w:rFonts w:ascii="Times New Roman" w:hAnsi="Times New Roman" w:cs="Times New Roman"/>
        </w:rPr>
        <w:t>T</w:t>
      </w:r>
      <w:r>
        <w:rPr>
          <w:rFonts w:ascii="Times New Roman" w:hAnsi="Times New Roman" w:cs="Times New Roman"/>
        </w:rPr>
        <w:t>amanho 10, Fonte Times News Roman, espaçamento simples, alinhamento à esquerda.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C4C009B" w14:textId="77777777" w:rsidR="00DD3EB3" w:rsidRDefault="00DD3EB3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3E60C20" w14:textId="77777777" w:rsidR="00F26BA1" w:rsidRDefault="0091063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6B7C5464" wp14:editId="1BBE6483">
          <wp:extent cx="5760085" cy="720090"/>
          <wp:effectExtent l="0" t="0" r="0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Topo Sessao 2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085" cy="7200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3B6C1C5D" w14:textId="77777777" w:rsidR="00F26BA1" w:rsidRDefault="00F26BA1">
    <w:pPr>
      <w:pStyle w:val="Cabealho"/>
      <w:jc w:val="center"/>
    </w:pPr>
  </w:p>
  <w:p w14:paraId="3D88F57A" w14:textId="3CF45DA1" w:rsidR="003A5BA9" w:rsidRDefault="004A47D8">
    <w:pPr>
      <w:pStyle w:val="Cabealho"/>
      <w:jc w:val="center"/>
      <w:rPr>
        <w:b/>
      </w:rPr>
    </w:pPr>
    <w:r>
      <w:rPr>
        <w:b/>
      </w:rPr>
      <w:t>IV</w:t>
    </w:r>
    <w:r w:rsidR="00910633" w:rsidRPr="00910633">
      <w:rPr>
        <w:b/>
      </w:rPr>
      <w:t xml:space="preserve"> SESSÃO INTERNACIONAL </w:t>
    </w:r>
    <w:r w:rsidR="00DD3EB3">
      <w:rPr>
        <w:b/>
      </w:rPr>
      <w:t>-</w:t>
    </w:r>
    <w:r w:rsidR="00625DE9">
      <w:rPr>
        <w:b/>
      </w:rPr>
      <w:t xml:space="preserve"> </w:t>
    </w:r>
    <w:r w:rsidR="00DD3EB3">
      <w:rPr>
        <w:b/>
      </w:rPr>
      <w:t>5</w:t>
    </w:r>
    <w:r w:rsidR="00910633" w:rsidRPr="00910633">
      <w:rPr>
        <w:b/>
      </w:rPr>
      <w:t xml:space="preserve"> DE DEZEMBRO DE 202</w:t>
    </w:r>
    <w:r w:rsidR="00625DE9">
      <w:rPr>
        <w:b/>
      </w:rPr>
      <w:t>5</w:t>
    </w:r>
  </w:p>
  <w:p w14:paraId="4A3E0D0E" w14:textId="77777777" w:rsidR="005F0DB1" w:rsidRPr="00910633" w:rsidRDefault="00234712">
    <w:pPr>
      <w:pStyle w:val="Cabealho"/>
      <w:jc w:val="center"/>
      <w:rPr>
        <w:b/>
      </w:rPr>
    </w:pPr>
    <w:r>
      <w:pict w14:anchorId="7222A385">
        <v:rect id="_x0000_i1025" style="width:0;height:1.5pt" o:hralign="center" o:hrstd="t" o:hr="t" fillcolor="#a0a0a0" stroked="f"/>
      </w:pict>
    </w:r>
  </w:p>
  <w:p w14:paraId="4987B3B8" w14:textId="77777777" w:rsidR="003A5BA9" w:rsidRDefault="003A5BA9">
    <w:pPr>
      <w:pStyle w:val="Cabealho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8C767F1" w14:textId="77777777" w:rsidR="00DD3EB3" w:rsidRDefault="00DD3EB3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4B73"/>
    <w:rsid w:val="000C17A2"/>
    <w:rsid w:val="000D4ABB"/>
    <w:rsid w:val="00102B55"/>
    <w:rsid w:val="00181D70"/>
    <w:rsid w:val="00234712"/>
    <w:rsid w:val="00374B73"/>
    <w:rsid w:val="003A5BA9"/>
    <w:rsid w:val="004A47D8"/>
    <w:rsid w:val="004D7290"/>
    <w:rsid w:val="005324D4"/>
    <w:rsid w:val="00533F99"/>
    <w:rsid w:val="005F0DB1"/>
    <w:rsid w:val="00625DE9"/>
    <w:rsid w:val="00646ADC"/>
    <w:rsid w:val="007B51F4"/>
    <w:rsid w:val="007E3F6E"/>
    <w:rsid w:val="0081503C"/>
    <w:rsid w:val="00820AB8"/>
    <w:rsid w:val="00910633"/>
    <w:rsid w:val="0094406C"/>
    <w:rsid w:val="009E6FB3"/>
    <w:rsid w:val="00A77C23"/>
    <w:rsid w:val="00A85464"/>
    <w:rsid w:val="00BC69A5"/>
    <w:rsid w:val="00C8643E"/>
    <w:rsid w:val="00D63DD9"/>
    <w:rsid w:val="00DD3EB3"/>
    <w:rsid w:val="00E05DF7"/>
    <w:rsid w:val="00E7033A"/>
    <w:rsid w:val="00F26BA1"/>
    <w:rsid w:val="0C7F1C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8C7EB46"/>
  <w15:docId w15:val="{BE94AD6C-841F-4314-A50B-757E516293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Legenda">
    <w:name w:val="caption"/>
    <w:basedOn w:val="Normal"/>
    <w:next w:val="Normal"/>
    <w:uiPriority w:val="35"/>
    <w:semiHidden/>
    <w:unhideWhenUsed/>
    <w:qFormat/>
    <w:rPr>
      <w:rFonts w:ascii="Arial" w:eastAsia="SimHei" w:hAnsi="Arial" w:cs="Arial"/>
      <w:sz w:val="20"/>
    </w:rPr>
  </w:style>
  <w:style w:type="paragraph" w:styleId="Rodap">
    <w:name w:val="footer"/>
    <w:basedOn w:val="Normal"/>
    <w:link w:val="RodapChar"/>
    <w:uiPriority w:val="99"/>
    <w:unhideWhenUsed/>
    <w:pPr>
      <w:tabs>
        <w:tab w:val="center" w:pos="4252"/>
        <w:tab w:val="right" w:pos="8504"/>
      </w:tabs>
      <w:spacing w:after="0" w:line="240" w:lineRule="auto"/>
    </w:pPr>
  </w:style>
  <w:style w:type="character" w:styleId="Refdenotaderodap">
    <w:name w:val="footnote reference"/>
    <w:basedOn w:val="Fontepargpadro"/>
    <w:uiPriority w:val="99"/>
    <w:semiHidden/>
    <w:unhideWhenUsed/>
    <w:rPr>
      <w:vertAlign w:val="superscript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pPr>
      <w:spacing w:after="0" w:line="240" w:lineRule="auto"/>
    </w:pPr>
    <w:rPr>
      <w:sz w:val="20"/>
      <w:szCs w:val="20"/>
    </w:rPr>
  </w:style>
  <w:style w:type="paragraph" w:styleId="Cabealho">
    <w:name w:val="header"/>
    <w:basedOn w:val="Normal"/>
    <w:link w:val="CabealhoChar"/>
    <w:uiPriority w:val="99"/>
    <w:unhideWhenUsed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qFormat/>
  </w:style>
  <w:style w:type="character" w:customStyle="1" w:styleId="RodapChar">
    <w:name w:val="Rodapé Char"/>
    <w:basedOn w:val="Fontepargpadro"/>
    <w:link w:val="Rodap"/>
    <w:uiPriority w:val="99"/>
    <w:qFormat/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Pr>
      <w:rFonts w:ascii="Tahoma" w:hAnsi="Tahoma" w:cs="Tahoma"/>
      <w:sz w:val="16"/>
      <w:szCs w:val="16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8A5360-0058-406E-A5E7-0B74F608C5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253</Words>
  <Characters>1371</Characters>
  <Application>Microsoft Office Word</Application>
  <DocSecurity>0</DocSecurity>
  <Lines>11</Lines>
  <Paragraphs>3</Paragraphs>
  <ScaleCrop>false</ScaleCrop>
  <Company>UEMA</Company>
  <LinksUpToDate>false</LinksUpToDate>
  <CharactersWithSpaces>1621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Superintendência de Relações Internacionais</cp:lastModifiedBy>
  <cp:revision>5</cp:revision>
  <dcterms:created xsi:type="dcterms:W3CDTF">2025-11-10T13:07:00Z</dcterms:created>
  <dcterms:modified xsi:type="dcterms:W3CDTF">2025-11-11T12:00:00Z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1033-11.2.0.11341</vt:lpwstr>
  </property>
  <property fmtid="{D5CDD505-2E9C-101B-9397-08002B2CF9AE}" pid="3" name="ICV">
    <vt:lpwstr>B2FB33B1FEE546E988E27F760AC6E33C</vt:lpwstr>
  </property>
</Properties>
</file>